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8ADE" w14:textId="77777777" w:rsidR="004C4E3D" w:rsidRDefault="004C4E3D">
      <w:pPr>
        <w:rPr>
          <w:sz w:val="36"/>
          <w:szCs w:val="36"/>
        </w:rPr>
      </w:pPr>
    </w:p>
    <w:p w14:paraId="3005434C" w14:textId="277981BA" w:rsidR="00DF4CF2" w:rsidRPr="004C4E3D" w:rsidRDefault="004C4E3D" w:rsidP="004C4E3D">
      <w:pPr>
        <w:jc w:val="center"/>
        <w:rPr>
          <w:sz w:val="36"/>
          <w:szCs w:val="36"/>
        </w:rPr>
      </w:pPr>
      <w:r w:rsidRPr="004C4E3D">
        <w:rPr>
          <w:sz w:val="36"/>
          <w:szCs w:val="36"/>
        </w:rPr>
        <w:t>NHS Special Measure Request Form</w:t>
      </w:r>
    </w:p>
    <w:p w14:paraId="4B2FFA0D" w14:textId="5373355E" w:rsidR="00102B8C" w:rsidRDefault="00102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02B8C" w:rsidRPr="004D20A0" w14:paraId="0DDAC47C" w14:textId="77777777" w:rsidTr="00102B8C">
        <w:tc>
          <w:tcPr>
            <w:tcW w:w="3539" w:type="dxa"/>
          </w:tcPr>
          <w:p w14:paraId="558C9AC1" w14:textId="4C7AEC66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 xml:space="preserve">Employee Name </w:t>
            </w:r>
          </w:p>
        </w:tc>
        <w:tc>
          <w:tcPr>
            <w:tcW w:w="6917" w:type="dxa"/>
          </w:tcPr>
          <w:p w14:paraId="0E19C658" w14:textId="77777777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  <w:tr w:rsidR="00102B8C" w:rsidRPr="004D20A0" w14:paraId="4D782FBF" w14:textId="77777777" w:rsidTr="00102B8C">
        <w:tc>
          <w:tcPr>
            <w:tcW w:w="3539" w:type="dxa"/>
          </w:tcPr>
          <w:p w14:paraId="1CB08A76" w14:textId="25F53C73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 xml:space="preserve">Trust </w:t>
            </w:r>
          </w:p>
        </w:tc>
        <w:tc>
          <w:tcPr>
            <w:tcW w:w="6917" w:type="dxa"/>
          </w:tcPr>
          <w:p w14:paraId="3BBC9A4C" w14:textId="77777777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  <w:tr w:rsidR="00102B8C" w:rsidRPr="004D20A0" w14:paraId="4B9241A8" w14:textId="77777777" w:rsidTr="00102B8C">
        <w:tc>
          <w:tcPr>
            <w:tcW w:w="3539" w:type="dxa"/>
          </w:tcPr>
          <w:p w14:paraId="16CC9FEF" w14:textId="77628BF2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 xml:space="preserve">Station Name </w:t>
            </w:r>
          </w:p>
        </w:tc>
        <w:tc>
          <w:tcPr>
            <w:tcW w:w="6917" w:type="dxa"/>
          </w:tcPr>
          <w:p w14:paraId="43205CBB" w14:textId="77777777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  <w:tr w:rsidR="00102B8C" w:rsidRPr="004D20A0" w14:paraId="3A3A89F9" w14:textId="77777777" w:rsidTr="00102B8C">
        <w:tc>
          <w:tcPr>
            <w:tcW w:w="3539" w:type="dxa"/>
          </w:tcPr>
          <w:p w14:paraId="3C587C77" w14:textId="79DECB79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 xml:space="preserve">Approval Given By </w:t>
            </w:r>
          </w:p>
        </w:tc>
        <w:tc>
          <w:tcPr>
            <w:tcW w:w="6917" w:type="dxa"/>
          </w:tcPr>
          <w:p w14:paraId="29ABADE2" w14:textId="77777777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  <w:tr w:rsidR="00102B8C" w:rsidRPr="004D20A0" w14:paraId="1A2F1B19" w14:textId="77777777" w:rsidTr="00102B8C">
        <w:tc>
          <w:tcPr>
            <w:tcW w:w="3539" w:type="dxa"/>
          </w:tcPr>
          <w:p w14:paraId="44EDAE0F" w14:textId="57A5F70F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>Approver Name and Email Address</w:t>
            </w:r>
          </w:p>
        </w:tc>
        <w:tc>
          <w:tcPr>
            <w:tcW w:w="6917" w:type="dxa"/>
          </w:tcPr>
          <w:p w14:paraId="6D3B6218" w14:textId="77777777" w:rsidR="00102B8C" w:rsidRPr="004D20A0" w:rsidRDefault="00102B8C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</w:tbl>
    <w:p w14:paraId="1A727E39" w14:textId="2C9199EE" w:rsidR="00102B8C" w:rsidRPr="004D20A0" w:rsidRDefault="00102B8C">
      <w:pPr>
        <w:rPr>
          <w:rFonts w:ascii="Bierstadt Display" w:hAnsi="Bierstadt Display" w:cs="Angsana New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02B8C" w:rsidRPr="004D20A0" w14:paraId="0B23BB2D" w14:textId="77777777" w:rsidTr="00027247">
        <w:tc>
          <w:tcPr>
            <w:tcW w:w="3539" w:type="dxa"/>
          </w:tcPr>
          <w:p w14:paraId="506E8979" w14:textId="05B5DD25" w:rsidR="00102B8C" w:rsidRPr="004D20A0" w:rsidRDefault="00102B8C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 xml:space="preserve">Measurer Name </w:t>
            </w:r>
          </w:p>
        </w:tc>
        <w:tc>
          <w:tcPr>
            <w:tcW w:w="6917" w:type="dxa"/>
          </w:tcPr>
          <w:p w14:paraId="3B9CD853" w14:textId="77777777" w:rsidR="00102B8C" w:rsidRPr="004D20A0" w:rsidRDefault="00102B8C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  <w:tr w:rsidR="00102B8C" w:rsidRPr="004D20A0" w14:paraId="1DA7F343" w14:textId="77777777" w:rsidTr="00027247">
        <w:tc>
          <w:tcPr>
            <w:tcW w:w="3539" w:type="dxa"/>
          </w:tcPr>
          <w:p w14:paraId="74D06AB6" w14:textId="264395BC" w:rsidR="00102B8C" w:rsidRPr="004D20A0" w:rsidRDefault="00102B8C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>Email Address</w:t>
            </w:r>
          </w:p>
        </w:tc>
        <w:tc>
          <w:tcPr>
            <w:tcW w:w="6917" w:type="dxa"/>
          </w:tcPr>
          <w:p w14:paraId="7A9ABF40" w14:textId="77777777" w:rsidR="00102B8C" w:rsidRPr="004D20A0" w:rsidRDefault="00102B8C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  <w:tr w:rsidR="00102B8C" w:rsidRPr="004D20A0" w14:paraId="3564164B" w14:textId="77777777" w:rsidTr="00027247">
        <w:tc>
          <w:tcPr>
            <w:tcW w:w="3539" w:type="dxa"/>
          </w:tcPr>
          <w:p w14:paraId="4F2C124D" w14:textId="075CC3E9" w:rsidR="00102B8C" w:rsidRPr="004D20A0" w:rsidRDefault="00102B8C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 xml:space="preserve">Contact Number </w:t>
            </w:r>
          </w:p>
        </w:tc>
        <w:tc>
          <w:tcPr>
            <w:tcW w:w="6917" w:type="dxa"/>
          </w:tcPr>
          <w:p w14:paraId="68C70051" w14:textId="77777777" w:rsidR="00102B8C" w:rsidRPr="004D20A0" w:rsidRDefault="00102B8C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  <w:tr w:rsidR="00264397" w:rsidRPr="004D20A0" w14:paraId="67B0101A" w14:textId="77777777" w:rsidTr="00027247">
        <w:tc>
          <w:tcPr>
            <w:tcW w:w="3539" w:type="dxa"/>
          </w:tcPr>
          <w:p w14:paraId="490E4E2A" w14:textId="06CC94D6" w:rsidR="00264397" w:rsidRPr="004D20A0" w:rsidRDefault="00264397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  <w:r w:rsidRPr="004D20A0">
              <w:rPr>
                <w:rFonts w:ascii="Bierstadt Display" w:hAnsi="Bierstadt Display" w:cs="Angsana New"/>
                <w:sz w:val="25"/>
                <w:szCs w:val="25"/>
              </w:rPr>
              <w:t>Signature</w:t>
            </w:r>
          </w:p>
        </w:tc>
        <w:tc>
          <w:tcPr>
            <w:tcW w:w="6917" w:type="dxa"/>
          </w:tcPr>
          <w:p w14:paraId="44D9842A" w14:textId="77777777" w:rsidR="00264397" w:rsidRPr="004D20A0" w:rsidRDefault="00264397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</w:tr>
    </w:tbl>
    <w:p w14:paraId="68CB0AE9" w14:textId="68AFA1BA" w:rsidR="00102B8C" w:rsidRDefault="00102B8C"/>
    <w:p w14:paraId="04B3B3F2" w14:textId="2AB33BA0" w:rsidR="008C4CD1" w:rsidRPr="003E17EF" w:rsidRDefault="008C4CD1" w:rsidP="003E17EF">
      <w:pPr>
        <w:spacing w:after="0" w:line="240" w:lineRule="auto"/>
        <w:rPr>
          <w:rFonts w:ascii="Bierstadt Display" w:hAnsi="Bierstadt Display" w:cs="Angsana New"/>
          <w:sz w:val="24"/>
          <w:szCs w:val="24"/>
        </w:rPr>
      </w:pPr>
      <w:r w:rsidRPr="003E17EF">
        <w:rPr>
          <w:rFonts w:ascii="Bierstadt Display" w:hAnsi="Bierstadt Display" w:cs="Angsana New"/>
          <w:sz w:val="24"/>
          <w:szCs w:val="24"/>
        </w:rPr>
        <w:t xml:space="preserve">Please state below if this is a standard stock size requiring an alteration </w:t>
      </w:r>
      <w:proofErr w:type="gramStart"/>
      <w:r w:rsidRPr="003E17EF">
        <w:rPr>
          <w:rFonts w:ascii="Bierstadt Display" w:hAnsi="Bierstadt Display" w:cs="Angsana New"/>
          <w:sz w:val="24"/>
          <w:szCs w:val="24"/>
        </w:rPr>
        <w:t>i.e.</w:t>
      </w:r>
      <w:proofErr w:type="gramEnd"/>
      <w:r w:rsidRPr="003E17EF">
        <w:rPr>
          <w:rFonts w:ascii="Bierstadt Display" w:hAnsi="Bierstadt Display" w:cs="Angsana New"/>
          <w:sz w:val="24"/>
          <w:szCs w:val="24"/>
        </w:rPr>
        <w:t xml:space="preserve"> longer sleeve, wider collar </w:t>
      </w:r>
      <w:r w:rsidRPr="002B0F5C">
        <w:rPr>
          <w:rFonts w:ascii="Bierstadt Display" w:hAnsi="Bierstadt Display" w:cs="Angsana New"/>
          <w:b/>
          <w:bCs/>
          <w:sz w:val="24"/>
          <w:szCs w:val="24"/>
        </w:rPr>
        <w:t>OR</w:t>
      </w:r>
      <w:r w:rsidRPr="003E17EF">
        <w:rPr>
          <w:rFonts w:ascii="Bierstadt Display" w:hAnsi="Bierstadt Display" w:cs="Angsana New"/>
          <w:sz w:val="24"/>
          <w:szCs w:val="24"/>
        </w:rPr>
        <w:t xml:space="preserve"> new size garment</w:t>
      </w:r>
    </w:p>
    <w:p w14:paraId="79FFB9A6" w14:textId="00438622" w:rsidR="008C4CD1" w:rsidRDefault="008C4CD1">
      <w:r w:rsidRPr="002643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B3E89" wp14:editId="62B90DFA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2927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0A7DA685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65pt" to="230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tUmwEAAJQDAAAOAAAAZHJzL2Uyb0RvYy54bWysU9uO0zAQfUfiHyy/06RdcYua7sOu4AXB&#10;issHeJ1xY8n2WGPTpH/P2G1TBEgItC+OL3POzDkz2d7O3okDULIYerletVJA0DjYsO/lt6/vXryR&#10;ImUVBuUwQC+PkOTt7vmz7RQ72OCIbgASTBJSN8VejjnHrmmSHsGrtMIIgR8NkleZj7RvBlITs3vX&#10;bNr2VTMhDZFQQ0p8e396lLvKbwzo/MmYBFm4XnJtua5U18eyNrut6vak4mj1uQz1H1V4ZQMnXaju&#10;VVbiO9nfqLzVhAlNXmn0DRpjNVQNrGbd/qLmy6giVC1sToqLTenpaPXHw114ILZhiqlL8YGKitmQ&#10;L1+uT8zVrONiFsxZaL7cvN28vnnJnurLW3MFRkr5PaAXZdNLZ0PRoTp1+JAyJ+PQSwgfrqnrLh8d&#10;lGAXPoMRduBk64quUwF3jsRBcT+V1hDyuvSQ+Wp0gRnr3AJs/w48xxco1In5F/CCqJkx5AXsbUD6&#10;U/Y8X0o2p/iLAyfdxYJHHI61KdUabn1VeB7TMls/nyv8+jPtfgAAAP//AwBQSwMEFAAGAAgAAAAh&#10;AOoUMhjdAAAABgEAAA8AAABkcnMvZG93bnJldi54bWxMj0FrwkAQhe+C/2GZQm+60VopaTYiQqkV&#10;itQW7HHNTpPY7GzYXU389x3poT2+94b3vskWvW3EGX2oHSmYjBMQSIUzNZUKPt6fRg8gQtRkdOMI&#10;FVwwwCIfDjKdGtfRG553sRRcQiHVCqoY21TKUFRodRi7FomzL+etjix9KY3XHZfbRk6TZC6trokX&#10;Kt3iqsLie3eyCl79er1abi5H2n7abj/d7Lcv/bNStzf98hFExD7+HcMVn9EhZ6aDO5EJolHAj0QF&#10;s/s7EJzO5hM2Dr+GzDP5Hz//AQAA//8DAFBLAQItABQABgAIAAAAIQC2gziS/gAAAOEBAAATAAAA&#10;AAAAAAAAAAAAAAAAAABbQ29udGVudF9UeXBlc10ueG1sUEsBAi0AFAAGAAgAAAAhADj9If/WAAAA&#10;lAEAAAsAAAAAAAAAAAAAAAAALwEAAF9yZWxzLy5yZWxzUEsBAi0AFAAGAAgAAAAhALtdS1SbAQAA&#10;lAMAAA4AAAAAAAAAAAAAAAAALgIAAGRycy9lMm9Eb2MueG1sUEsBAi0AFAAGAAgAAAAhAOoUMhj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A4F20F2" w14:textId="77777777" w:rsidR="008C4CD1" w:rsidRDefault="008C4CD1"/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4604"/>
      </w:tblGrid>
      <w:tr w:rsidR="00264397" w14:paraId="0F01C52B" w14:textId="24304962" w:rsidTr="002F6F92">
        <w:trPr>
          <w:trHeight w:val="466"/>
        </w:trPr>
        <w:tc>
          <w:tcPr>
            <w:tcW w:w="3539" w:type="dxa"/>
            <w:shd w:val="clear" w:color="auto" w:fill="ED7531"/>
            <w:vAlign w:val="center"/>
          </w:tcPr>
          <w:p w14:paraId="521570F9" w14:textId="2C1268A1" w:rsidR="00264397" w:rsidRPr="003E17EF" w:rsidRDefault="00264397" w:rsidP="003E17EF">
            <w:pPr>
              <w:jc w:val="center"/>
              <w:rPr>
                <w:rFonts w:ascii="Bahnschrift SemiBold" w:hAnsi="Bahnschrift SemiBold"/>
                <w:sz w:val="24"/>
                <w:szCs w:val="28"/>
              </w:rPr>
            </w:pPr>
            <w:r w:rsidRPr="003E17EF">
              <w:rPr>
                <w:rFonts w:ascii="Bahnschrift SemiBold" w:hAnsi="Bahnschrift SemiBold" w:cs="Arial"/>
                <w:b/>
                <w:sz w:val="24"/>
                <w:szCs w:val="28"/>
              </w:rPr>
              <w:t>Required Product</w:t>
            </w:r>
          </w:p>
        </w:tc>
        <w:tc>
          <w:tcPr>
            <w:tcW w:w="1134" w:type="dxa"/>
            <w:shd w:val="clear" w:color="auto" w:fill="ED7531"/>
            <w:vAlign w:val="center"/>
          </w:tcPr>
          <w:p w14:paraId="1B9BEFCE" w14:textId="45F1B176" w:rsidR="00264397" w:rsidRPr="003E17EF" w:rsidRDefault="00264397" w:rsidP="003E17EF">
            <w:pPr>
              <w:jc w:val="center"/>
              <w:rPr>
                <w:rFonts w:ascii="Bahnschrift SemiBold" w:hAnsi="Bahnschrift SemiBold"/>
                <w:sz w:val="24"/>
                <w:szCs w:val="28"/>
              </w:rPr>
            </w:pPr>
            <w:r w:rsidRPr="003E17EF">
              <w:rPr>
                <w:rFonts w:ascii="Bahnschrift SemiBold" w:hAnsi="Bahnschrift SemiBold" w:cs="Arial"/>
                <w:b/>
                <w:noProof/>
                <w:sz w:val="24"/>
                <w:szCs w:val="28"/>
                <w:lang w:eastAsia="en-GB"/>
              </w:rPr>
              <w:t>Tick if required</w:t>
            </w:r>
          </w:p>
        </w:tc>
        <w:tc>
          <w:tcPr>
            <w:tcW w:w="1134" w:type="dxa"/>
            <w:shd w:val="clear" w:color="auto" w:fill="ED7531"/>
            <w:vAlign w:val="center"/>
          </w:tcPr>
          <w:p w14:paraId="484B622A" w14:textId="77777777" w:rsidR="00264397" w:rsidRPr="003E17EF" w:rsidRDefault="00264397" w:rsidP="003E17EF">
            <w:pPr>
              <w:jc w:val="center"/>
              <w:rPr>
                <w:rFonts w:ascii="Bahnschrift SemiBold" w:hAnsi="Bahnschrift SemiBold"/>
                <w:sz w:val="24"/>
                <w:szCs w:val="28"/>
              </w:rPr>
            </w:pPr>
            <w:r w:rsidRPr="003E17EF">
              <w:rPr>
                <w:rFonts w:ascii="Bahnschrift SemiBold" w:hAnsi="Bahnschrift SemiBold" w:cs="Arial"/>
                <w:b/>
                <w:noProof/>
                <w:sz w:val="24"/>
                <w:szCs w:val="28"/>
                <w:lang w:eastAsia="en-GB"/>
              </w:rPr>
              <w:t>Quantity required</w:t>
            </w:r>
          </w:p>
        </w:tc>
        <w:tc>
          <w:tcPr>
            <w:tcW w:w="4604" w:type="dxa"/>
            <w:shd w:val="clear" w:color="auto" w:fill="ED7531"/>
          </w:tcPr>
          <w:p w14:paraId="6B7C017A" w14:textId="3078402F" w:rsidR="00264397" w:rsidRPr="003E17EF" w:rsidRDefault="00264397" w:rsidP="003E17EF">
            <w:pPr>
              <w:jc w:val="center"/>
              <w:rPr>
                <w:rFonts w:ascii="Bahnschrift SemiBold" w:hAnsi="Bahnschrift SemiBold" w:cs="Arial"/>
                <w:b/>
                <w:noProof/>
                <w:sz w:val="24"/>
                <w:szCs w:val="28"/>
                <w:lang w:eastAsia="en-GB"/>
              </w:rPr>
            </w:pPr>
            <w:r w:rsidRPr="003E17EF">
              <w:rPr>
                <w:rFonts w:ascii="Bahnschrift SemiBold" w:hAnsi="Bahnschrift SemiBold" w:cs="Arial"/>
                <w:b/>
                <w:noProof/>
                <w:sz w:val="24"/>
                <w:szCs w:val="28"/>
                <w:lang w:eastAsia="en-GB"/>
              </w:rPr>
              <w:t>Special Measure Requirement</w:t>
            </w:r>
          </w:p>
        </w:tc>
      </w:tr>
      <w:tr w:rsidR="00264397" w14:paraId="71BD2AA9" w14:textId="0F518D19" w:rsidTr="002F6F92">
        <w:tc>
          <w:tcPr>
            <w:tcW w:w="3539" w:type="dxa"/>
          </w:tcPr>
          <w:p w14:paraId="15C580A6" w14:textId="097E511D" w:rsidR="00264397" w:rsidRPr="00C81800" w:rsidRDefault="0026439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SS O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perational 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T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rousers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</w:t>
            </w:r>
            <w:r w:rsidR="002F6F92" w:rsidRPr="00C81800">
              <w:rPr>
                <w:rFonts w:ascii="Bierstadt Display" w:hAnsi="Bierstadt Display" w:cs="Angsana New"/>
                <w:sz w:val="20"/>
                <w:szCs w:val="20"/>
              </w:rPr>
              <w:t>–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N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avy</w:t>
            </w:r>
          </w:p>
          <w:p w14:paraId="2EA96692" w14:textId="05D349DE" w:rsidR="002F6F92" w:rsidRPr="003E17EF" w:rsidRDefault="002F6F92" w:rsidP="00027247">
            <w:pPr>
              <w:rPr>
                <w:rFonts w:ascii="Bierstadt Display" w:hAnsi="Bierstadt Display" w:cs="Angsana New"/>
                <w:sz w:val="25"/>
                <w:szCs w:val="25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-94831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3D0CE46" w14:textId="6C193559" w:rsidR="00264397" w:rsidRPr="00D077DB" w:rsidRDefault="00B4732A" w:rsidP="00027247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C862819" w14:textId="77777777" w:rsidR="00264397" w:rsidRDefault="00264397" w:rsidP="00027247"/>
        </w:tc>
        <w:tc>
          <w:tcPr>
            <w:tcW w:w="4604" w:type="dxa"/>
          </w:tcPr>
          <w:p w14:paraId="469EC196" w14:textId="77777777" w:rsidR="00264397" w:rsidRDefault="00264397" w:rsidP="00027247"/>
        </w:tc>
      </w:tr>
      <w:tr w:rsidR="00264397" w14:paraId="16BB46F9" w14:textId="53757899" w:rsidTr="002F6F92">
        <w:tc>
          <w:tcPr>
            <w:tcW w:w="3539" w:type="dxa"/>
          </w:tcPr>
          <w:p w14:paraId="38143412" w14:textId="01F1BF2C" w:rsidR="00264397" w:rsidRPr="00C81800" w:rsidRDefault="00264397" w:rsidP="009F7FAC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O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perational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T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rousers </w:t>
            </w:r>
          </w:p>
          <w:p w14:paraId="011A7EAC" w14:textId="417CD78D" w:rsidR="00264397" w:rsidRPr="00C81800" w:rsidRDefault="0026439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96339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7A47E6" w14:textId="54BD6103" w:rsidR="00264397" w:rsidRPr="00D077DB" w:rsidRDefault="00B4732A" w:rsidP="00027247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E254456" w14:textId="77777777" w:rsidR="00264397" w:rsidRDefault="00264397" w:rsidP="00027247"/>
        </w:tc>
        <w:tc>
          <w:tcPr>
            <w:tcW w:w="4604" w:type="dxa"/>
          </w:tcPr>
          <w:p w14:paraId="5CA06F01" w14:textId="77777777" w:rsidR="00264397" w:rsidRDefault="00264397" w:rsidP="00027247"/>
        </w:tc>
      </w:tr>
      <w:tr w:rsidR="00264397" w14:paraId="31E24678" w14:textId="11CF6902" w:rsidTr="002F6F92">
        <w:tc>
          <w:tcPr>
            <w:tcW w:w="3539" w:type="dxa"/>
          </w:tcPr>
          <w:p w14:paraId="476EE03E" w14:textId="5F8D199E" w:rsidR="00264397" w:rsidRPr="00C81800" w:rsidRDefault="0026439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O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perational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S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hirt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</w:t>
            </w:r>
            <w:r w:rsidR="002F6F92" w:rsidRPr="00C81800">
              <w:rPr>
                <w:rFonts w:ascii="Bierstadt Display" w:hAnsi="Bierstadt Display" w:cs="Angsana New"/>
                <w:sz w:val="20"/>
                <w:szCs w:val="20"/>
              </w:rPr>
              <w:t>–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G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reen</w:t>
            </w:r>
          </w:p>
          <w:p w14:paraId="299E8CFC" w14:textId="492C66C1" w:rsidR="002F6F92" w:rsidRPr="00C81800" w:rsidRDefault="002F6F92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43409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9360CF" w14:textId="71728628" w:rsidR="00264397" w:rsidRPr="00D077DB" w:rsidRDefault="00B4732A" w:rsidP="00027247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AF5C70F" w14:textId="77777777" w:rsidR="00264397" w:rsidRDefault="00264397" w:rsidP="00027247"/>
        </w:tc>
        <w:tc>
          <w:tcPr>
            <w:tcW w:w="4604" w:type="dxa"/>
          </w:tcPr>
          <w:p w14:paraId="5CFC3DED" w14:textId="77777777" w:rsidR="00264397" w:rsidRDefault="00264397" w:rsidP="00027247"/>
        </w:tc>
      </w:tr>
      <w:tr w:rsidR="00264397" w14:paraId="40B32067" w14:textId="53E0A2E2" w:rsidTr="002F6F92">
        <w:tc>
          <w:tcPr>
            <w:tcW w:w="3539" w:type="dxa"/>
          </w:tcPr>
          <w:p w14:paraId="20A07D6B" w14:textId="4BD2B2D9" w:rsidR="00264397" w:rsidRPr="00C81800" w:rsidRDefault="0026439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EOC O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perational 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S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hirt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 - G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reen</w:t>
            </w:r>
          </w:p>
          <w:p w14:paraId="50B63007" w14:textId="0FED609F" w:rsidR="002F6F92" w:rsidRPr="00C81800" w:rsidRDefault="002F6F92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-115221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85D4C7D" w14:textId="2F5C5673" w:rsidR="00264397" w:rsidRPr="00D077DB" w:rsidRDefault="00264397" w:rsidP="00027247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E4C5059" w14:textId="77777777" w:rsidR="00264397" w:rsidRDefault="00264397" w:rsidP="00027247"/>
        </w:tc>
        <w:tc>
          <w:tcPr>
            <w:tcW w:w="4604" w:type="dxa"/>
          </w:tcPr>
          <w:p w14:paraId="6BD5A69E" w14:textId="77777777" w:rsidR="00264397" w:rsidRDefault="00264397" w:rsidP="00027247"/>
        </w:tc>
      </w:tr>
      <w:tr w:rsidR="00264397" w14:paraId="5298B22A" w14:textId="7E65F886" w:rsidTr="002F6F92">
        <w:tc>
          <w:tcPr>
            <w:tcW w:w="3539" w:type="dxa"/>
          </w:tcPr>
          <w:p w14:paraId="18EB1468" w14:textId="66491625" w:rsidR="00264397" w:rsidRPr="00C81800" w:rsidRDefault="0026439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SS O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perational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S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hirt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</w:t>
            </w:r>
            <w:r w:rsidR="002F6F92" w:rsidRPr="00C81800">
              <w:rPr>
                <w:rFonts w:ascii="Bierstadt Display" w:hAnsi="Bierstadt Display" w:cs="Angsana New"/>
                <w:sz w:val="20"/>
                <w:szCs w:val="20"/>
              </w:rPr>
              <w:t>–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N</w:t>
            </w:r>
            <w:r w:rsidR="003E17EF" w:rsidRPr="00C81800">
              <w:rPr>
                <w:rFonts w:ascii="Bierstadt Display" w:hAnsi="Bierstadt Display" w:cs="Angsana New"/>
                <w:sz w:val="20"/>
                <w:szCs w:val="20"/>
              </w:rPr>
              <w:t>avy</w:t>
            </w:r>
          </w:p>
          <w:p w14:paraId="32EEE07E" w14:textId="47F83A8D" w:rsidR="002F6F92" w:rsidRPr="00C81800" w:rsidRDefault="002F6F92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153576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2709C8" w14:textId="5DBCFD8C" w:rsidR="00264397" w:rsidRPr="00D077DB" w:rsidRDefault="007212CE" w:rsidP="00027247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1AF067D" w14:textId="77777777" w:rsidR="00264397" w:rsidRDefault="00264397" w:rsidP="00027247"/>
        </w:tc>
        <w:tc>
          <w:tcPr>
            <w:tcW w:w="4604" w:type="dxa"/>
          </w:tcPr>
          <w:p w14:paraId="28FC3A12" w14:textId="77777777" w:rsidR="00264397" w:rsidRDefault="00264397" w:rsidP="00027247"/>
        </w:tc>
      </w:tr>
      <w:tr w:rsidR="00EF60E2" w14:paraId="1751B534" w14:textId="77777777" w:rsidTr="002F6F92">
        <w:tc>
          <w:tcPr>
            <w:tcW w:w="3539" w:type="dxa"/>
          </w:tcPr>
          <w:p w14:paraId="57E70478" w14:textId="598353D4" w:rsidR="00EF60E2" w:rsidRPr="00C81800" w:rsidRDefault="00EF60E2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P</w:t>
            </w:r>
            <w:r w:rsidR="00296A08">
              <w:rPr>
                <w:rFonts w:ascii="Bierstadt Display" w:hAnsi="Bierstadt Display" w:cs="Angsana New"/>
                <w:sz w:val="20"/>
                <w:szCs w:val="20"/>
              </w:rPr>
              <w:t>olo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S</w:t>
            </w:r>
            <w:r w:rsidR="00296A08">
              <w:rPr>
                <w:rFonts w:ascii="Bierstadt Display" w:hAnsi="Bierstadt Display" w:cs="Angsana New"/>
                <w:sz w:val="20"/>
                <w:szCs w:val="20"/>
              </w:rPr>
              <w:t>hirt</w:t>
            </w:r>
          </w:p>
          <w:p w14:paraId="41329EB6" w14:textId="543D8A14" w:rsidR="00EF60E2" w:rsidRPr="00C81800" w:rsidRDefault="00EF60E2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-95386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FF7B8A" w14:textId="57DE1934" w:rsidR="00EF60E2" w:rsidRDefault="007212CE" w:rsidP="00027247">
                <w:pPr>
                  <w:jc w:val="center"/>
                  <w:rPr>
                    <w:rFonts w:ascii="Gill Sans MT" w:hAnsi="Gill Sans MT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D334BA7" w14:textId="77777777" w:rsidR="00EF60E2" w:rsidRDefault="00EF60E2" w:rsidP="00027247"/>
        </w:tc>
        <w:tc>
          <w:tcPr>
            <w:tcW w:w="4604" w:type="dxa"/>
          </w:tcPr>
          <w:p w14:paraId="13EA1C70" w14:textId="77777777" w:rsidR="00EF60E2" w:rsidRDefault="00EF60E2" w:rsidP="00027247"/>
        </w:tc>
      </w:tr>
      <w:tr w:rsidR="00EF60E2" w14:paraId="5DFA928A" w14:textId="77777777" w:rsidTr="002F6F92">
        <w:tc>
          <w:tcPr>
            <w:tcW w:w="3539" w:type="dxa"/>
          </w:tcPr>
          <w:p w14:paraId="24ADA326" w14:textId="3E41049C" w:rsidR="00EF60E2" w:rsidRPr="00C81800" w:rsidRDefault="00FD508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EOC </w:t>
            </w:r>
            <w:r w:rsidR="00296A08" w:rsidRPr="00C81800">
              <w:rPr>
                <w:rFonts w:ascii="Bierstadt Display" w:hAnsi="Bierstadt Display" w:cs="Angsana New"/>
                <w:sz w:val="20"/>
                <w:szCs w:val="20"/>
              </w:rPr>
              <w:t>P</w:t>
            </w:r>
            <w:r w:rsidR="00296A08">
              <w:rPr>
                <w:rFonts w:ascii="Bierstadt Display" w:hAnsi="Bierstadt Display" w:cs="Angsana New"/>
                <w:sz w:val="20"/>
                <w:szCs w:val="20"/>
              </w:rPr>
              <w:t>olo</w:t>
            </w:r>
            <w:r w:rsidR="00296A08"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S</w:t>
            </w:r>
            <w:r w:rsidR="00296A08">
              <w:rPr>
                <w:rFonts w:ascii="Bierstadt Display" w:hAnsi="Bierstadt Display" w:cs="Angsana New"/>
                <w:sz w:val="20"/>
                <w:szCs w:val="20"/>
              </w:rPr>
              <w:t>hirt</w:t>
            </w:r>
          </w:p>
          <w:p w14:paraId="468454EC" w14:textId="61D0DCA5" w:rsidR="00FD5087" w:rsidRPr="00C81800" w:rsidRDefault="00FD508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-5123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BABD72" w14:textId="46F13CA9" w:rsidR="00EF60E2" w:rsidRDefault="007212CE" w:rsidP="00027247">
                <w:pPr>
                  <w:jc w:val="center"/>
                  <w:rPr>
                    <w:rFonts w:ascii="Gill Sans MT" w:hAnsi="Gill Sans MT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002A4D7" w14:textId="77777777" w:rsidR="00EF60E2" w:rsidRDefault="00EF60E2" w:rsidP="00027247"/>
        </w:tc>
        <w:tc>
          <w:tcPr>
            <w:tcW w:w="4604" w:type="dxa"/>
          </w:tcPr>
          <w:p w14:paraId="607AB18F" w14:textId="77777777" w:rsidR="00EF60E2" w:rsidRDefault="00EF60E2" w:rsidP="00027247"/>
        </w:tc>
      </w:tr>
      <w:tr w:rsidR="00EF60E2" w14:paraId="3C66D6EF" w14:textId="77777777" w:rsidTr="002F6F92">
        <w:tc>
          <w:tcPr>
            <w:tcW w:w="3539" w:type="dxa"/>
          </w:tcPr>
          <w:p w14:paraId="3433E096" w14:textId="5A907281" w:rsidR="00EF60E2" w:rsidRPr="00C81800" w:rsidRDefault="00FD508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SS </w:t>
            </w:r>
            <w:r w:rsidR="00B1290E" w:rsidRPr="00C81800">
              <w:rPr>
                <w:rFonts w:ascii="Bierstadt Display" w:hAnsi="Bierstadt Display" w:cs="Angsana New"/>
                <w:sz w:val="20"/>
                <w:szCs w:val="20"/>
              </w:rPr>
              <w:t>P</w:t>
            </w:r>
            <w:r w:rsidR="00B1290E">
              <w:rPr>
                <w:rFonts w:ascii="Bierstadt Display" w:hAnsi="Bierstadt Display" w:cs="Angsana New"/>
                <w:sz w:val="20"/>
                <w:szCs w:val="20"/>
              </w:rPr>
              <w:t>olo</w:t>
            </w:r>
            <w:r w:rsidR="00B1290E" w:rsidRPr="00C81800">
              <w:rPr>
                <w:rFonts w:ascii="Bierstadt Display" w:hAnsi="Bierstadt Display" w:cs="Angsana New"/>
                <w:sz w:val="20"/>
                <w:szCs w:val="20"/>
              </w:rPr>
              <w:t xml:space="preserve"> S</w:t>
            </w:r>
            <w:r w:rsidR="00B1290E">
              <w:rPr>
                <w:rFonts w:ascii="Bierstadt Display" w:hAnsi="Bierstadt Display" w:cs="Angsana New"/>
                <w:sz w:val="20"/>
                <w:szCs w:val="20"/>
              </w:rPr>
              <w:t>hirt</w:t>
            </w:r>
          </w:p>
          <w:p w14:paraId="77E469AF" w14:textId="1B555894" w:rsidR="00FD5087" w:rsidRPr="00C81800" w:rsidRDefault="00FD508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16002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B752CB" w14:textId="25915BA6" w:rsidR="00EF60E2" w:rsidRDefault="007212CE" w:rsidP="00027247">
                <w:pPr>
                  <w:jc w:val="center"/>
                  <w:rPr>
                    <w:rFonts w:ascii="Gill Sans MT" w:hAnsi="Gill Sans MT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3EFDEBB" w14:textId="77777777" w:rsidR="00EF60E2" w:rsidRDefault="00EF60E2" w:rsidP="00027247"/>
        </w:tc>
        <w:tc>
          <w:tcPr>
            <w:tcW w:w="4604" w:type="dxa"/>
          </w:tcPr>
          <w:p w14:paraId="0440937D" w14:textId="77777777" w:rsidR="00EF60E2" w:rsidRDefault="00EF60E2" w:rsidP="00027247"/>
        </w:tc>
      </w:tr>
      <w:tr w:rsidR="00EF60E2" w14:paraId="4883C598" w14:textId="77777777" w:rsidTr="002F6F92">
        <w:tc>
          <w:tcPr>
            <w:tcW w:w="3539" w:type="dxa"/>
          </w:tcPr>
          <w:p w14:paraId="296DC82F" w14:textId="32C9B132" w:rsidR="00EF60E2" w:rsidRPr="00C81800" w:rsidRDefault="00AB029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T</w:t>
            </w:r>
            <w:r w:rsidR="009027C7">
              <w:rPr>
                <w:rFonts w:ascii="Bierstadt Display" w:hAnsi="Bierstadt Display" w:cs="Angsana New"/>
                <w:sz w:val="20"/>
                <w:szCs w:val="20"/>
              </w:rPr>
              <w:t>-</w:t>
            </w:r>
            <w:r w:rsidRPr="00C81800">
              <w:rPr>
                <w:rFonts w:ascii="Bierstadt Display" w:hAnsi="Bierstadt Display" w:cs="Angsana New"/>
                <w:sz w:val="20"/>
                <w:szCs w:val="20"/>
              </w:rPr>
              <w:t>S</w:t>
            </w:r>
            <w:r w:rsidR="00B1290E">
              <w:rPr>
                <w:rFonts w:ascii="Bierstadt Display" w:hAnsi="Bierstadt Display" w:cs="Angsana New"/>
                <w:sz w:val="20"/>
                <w:szCs w:val="20"/>
              </w:rPr>
              <w:t>hirt</w:t>
            </w:r>
            <w:r w:rsidR="00C81800">
              <w:rPr>
                <w:rFonts w:ascii="Bierstadt Display" w:hAnsi="Bierstadt Display" w:cs="Angsana New"/>
                <w:sz w:val="20"/>
                <w:szCs w:val="20"/>
              </w:rPr>
              <w:t xml:space="preserve"> – WHITE</w:t>
            </w:r>
          </w:p>
          <w:p w14:paraId="3384C7EB" w14:textId="374D3EC4" w:rsidR="00AB0297" w:rsidRPr="00C81800" w:rsidRDefault="00AB0297" w:rsidP="00027247">
            <w:pPr>
              <w:rPr>
                <w:rFonts w:ascii="Bierstadt Display" w:hAnsi="Bierstadt Display" w:cs="Angsana New"/>
                <w:sz w:val="20"/>
                <w:szCs w:val="20"/>
              </w:rPr>
            </w:pPr>
          </w:p>
        </w:tc>
        <w:sdt>
          <w:sdtPr>
            <w:rPr>
              <w:rFonts w:ascii="Gill Sans MT" w:hAnsi="Gill Sans MT" w:cs="Arial"/>
              <w:sz w:val="28"/>
              <w:szCs w:val="28"/>
            </w:rPr>
            <w:id w:val="-14610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7F6552C" w14:textId="5C974E57" w:rsidR="00EF60E2" w:rsidRDefault="009027C7" w:rsidP="00027247">
                <w:pPr>
                  <w:jc w:val="center"/>
                  <w:rPr>
                    <w:rFonts w:ascii="Gill Sans MT" w:hAnsi="Gill Sans MT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02E2173" w14:textId="77777777" w:rsidR="00EF60E2" w:rsidRDefault="00EF60E2" w:rsidP="00027247"/>
        </w:tc>
        <w:tc>
          <w:tcPr>
            <w:tcW w:w="4604" w:type="dxa"/>
          </w:tcPr>
          <w:p w14:paraId="54C5EF8D" w14:textId="77777777" w:rsidR="00EF60E2" w:rsidRDefault="00EF60E2" w:rsidP="00027247"/>
        </w:tc>
      </w:tr>
    </w:tbl>
    <w:p w14:paraId="635986E8" w14:textId="06ADFAE4" w:rsidR="00792C67" w:rsidRDefault="00792C67"/>
    <w:p w14:paraId="1AF41921" w14:textId="77777777" w:rsidR="00CD2ABD" w:rsidRDefault="00CD2ABD" w:rsidP="003E17EF">
      <w:pPr>
        <w:spacing w:after="0" w:line="240" w:lineRule="auto"/>
        <w:rPr>
          <w:rFonts w:ascii="Bierstadt Display" w:hAnsi="Bierstadt Display" w:cs="Angsana New"/>
          <w:sz w:val="24"/>
          <w:szCs w:val="24"/>
        </w:rPr>
      </w:pPr>
    </w:p>
    <w:p w14:paraId="5BF4B5C0" w14:textId="781A18E8" w:rsidR="002F6F92" w:rsidRPr="0016564E" w:rsidRDefault="00264397" w:rsidP="003E17EF">
      <w:pPr>
        <w:spacing w:after="0" w:line="240" w:lineRule="auto"/>
        <w:rPr>
          <w:rFonts w:ascii="Bierstadt Display" w:hAnsi="Bierstadt Display" w:cs="Angsana New"/>
          <w:sz w:val="32"/>
          <w:szCs w:val="32"/>
        </w:rPr>
      </w:pPr>
      <w:r w:rsidRPr="0016564E">
        <w:rPr>
          <w:rFonts w:ascii="Bierstadt Display" w:hAnsi="Bierstadt Display" w:cs="Angsana New"/>
          <w:sz w:val="32"/>
          <w:szCs w:val="32"/>
        </w:rPr>
        <w:t xml:space="preserve">Please Note Trust Name below: </w:t>
      </w:r>
    </w:p>
    <w:p w14:paraId="6FA3CC2E" w14:textId="791EAB5F" w:rsidR="008C4CD1" w:rsidRDefault="008C4CD1"/>
    <w:p w14:paraId="28A14BAE" w14:textId="77777777" w:rsidR="00CD2ABD" w:rsidRDefault="00CD2ABD"/>
    <w:p w14:paraId="5B09F037" w14:textId="114B73C0" w:rsidR="00264397" w:rsidRDefault="00264397" w:rsidP="002F6F92">
      <w:pPr>
        <w:tabs>
          <w:tab w:val="left" w:pos="5790"/>
        </w:tabs>
      </w:pPr>
      <w:r w:rsidRPr="002643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0ECB6" wp14:editId="476FCE95">
                <wp:simplePos x="0" y="0"/>
                <wp:positionH relativeFrom="column">
                  <wp:posOffset>12700</wp:posOffset>
                </wp:positionH>
                <wp:positionV relativeFrom="paragraph">
                  <wp:posOffset>52705</wp:posOffset>
                </wp:positionV>
                <wp:extent cx="3035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75F72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15pt" to="24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FKmwEAAJQDAAAOAAAAZHJzL2Uyb0RvYy54bWysU9uO0zAQfUfiHyy/06RbgVDUdB92tbwg&#10;WHH5AK8zbizZHmtsmvTvGbttilgkBNoXx5c5Z+acmWxvZ+/EAShZDL1cr1opIGgcbNj38vu3hzfv&#10;pUhZhUE5DNDLIyR5u3v9ajvFDm5wRDcACSYJqZtiL8ecY9c0SY/gVVphhMCPBsmrzEfaNwOpidm9&#10;a27a9l0zIQ2RUENKfHt/epS7ym8M6PzZmARZuF5ybbmuVNensja7rer2pOJo9bkM9R9VeGUDJ12o&#10;7lVW4gfZZ1TeasKEJq80+gaNsRqqBlazbn9T83VUEaoWNifFxab0crT60+EuPBLbMMXUpfhIRcVs&#10;yJcv1yfmatZxMQvmLDRfbtrN203LnurLW3MFRkr5A6AXZdNLZ0PRoTp1+JgyJ+PQSwgfrqnrLh8d&#10;lGAXvoARduBk64quUwF3jsRBcT+V1hDyuvSQ+Wp0gRnr3AJs/w48xxco1In5F/CCqJkx5AXsbUD6&#10;U/Y8X0o2p/iLAyfdxYInHI61KdUabn1VeB7TMlu/niv8+jPtfgIAAP//AwBQSwMEFAAGAAgAAAAh&#10;ANyaPWfbAAAABQEAAA8AAABkcnMvZG93bnJldi54bWxMj0FLw0AQhe9C/8MyBW920ygSYjalFMRa&#10;kGIV6nGbHZPU7GzY3Tbpv3f0osePN7z3TbEYbSfO6EPrSMF8loBAqpxpqVbw/vZ4k4EIUZPRnSNU&#10;cMEAi3JyVejcuIFe8byLteASCrlW0MTY51KGqkGrw8z1SJx9Om91ZPS1NF4PXG47mSbJvbS6JV5o&#10;dI+rBquv3ckqePHr9Wq5uRxp+2GHfbrZb5/HJ6Wup+PyAUTEMf4dw48+q0PJTgd3IhNEpyDlT6KC&#10;7BYEp3dZwnz4ZVkW8r99+Q0AAP//AwBQSwECLQAUAAYACAAAACEAtoM4kv4AAADhAQAAEwAAAAAA&#10;AAAAAAAAAAAAAAAAW0NvbnRlbnRfVHlwZXNdLnhtbFBLAQItABQABgAIAAAAIQA4/SH/1gAAAJQB&#10;AAALAAAAAAAAAAAAAAAAAC8BAABfcmVscy8ucmVsc1BLAQItABQABgAIAAAAIQDsC+FKmwEAAJQD&#10;AAAOAAAAAAAAAAAAAAAAAC4CAABkcnMvZTJvRG9jLnhtbFBLAQItABQABgAIAAAAIQDcmj1n2wAA&#10;AAUBAAAPAAAAAAAAAAAAAAAAAPU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="002F6F92">
        <w:tab/>
      </w:r>
    </w:p>
    <w:p w14:paraId="16A4506A" w14:textId="38ADA6CF" w:rsidR="002F6F92" w:rsidRDefault="002F6F92" w:rsidP="002F6F92">
      <w:pPr>
        <w:tabs>
          <w:tab w:val="left" w:pos="5790"/>
        </w:tabs>
      </w:pPr>
    </w:p>
    <w:p w14:paraId="6DFC0A29" w14:textId="77777777" w:rsidR="00CD2ABD" w:rsidRDefault="00CD2ABD" w:rsidP="003E17EF"/>
    <w:p w14:paraId="78E524CB" w14:textId="60F45F07" w:rsidR="002F6F92" w:rsidRPr="003E17EF" w:rsidRDefault="002F6F92" w:rsidP="003E17EF">
      <w:pPr>
        <w:rPr>
          <w:rFonts w:ascii="Bierstadt Display" w:hAnsi="Bierstadt Display"/>
          <w:b/>
          <w:bCs/>
          <w:sz w:val="24"/>
          <w:szCs w:val="24"/>
        </w:rPr>
      </w:pPr>
      <w:r w:rsidRPr="003E17EF">
        <w:rPr>
          <w:rFonts w:ascii="Bierstadt Display" w:hAnsi="Bierstadt Display"/>
          <w:b/>
          <w:bCs/>
          <w:sz w:val="24"/>
          <w:szCs w:val="24"/>
        </w:rPr>
        <w:t>Please note the reason for Special Measure</w:t>
      </w:r>
    </w:p>
    <w:p w14:paraId="7B872FB1" w14:textId="77777777" w:rsidR="003E17EF" w:rsidRDefault="003E17EF" w:rsidP="004D20A0">
      <w:pPr>
        <w:tabs>
          <w:tab w:val="left" w:pos="5790"/>
        </w:tabs>
      </w:pPr>
    </w:p>
    <w:p w14:paraId="4AF6486D" w14:textId="5191AD68" w:rsidR="002F6F92" w:rsidRDefault="00B4732A" w:rsidP="002F6F92">
      <w:pPr>
        <w:tabs>
          <w:tab w:val="left" w:pos="5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6FF5A" wp14:editId="4C00CC42">
                <wp:simplePos x="0" y="0"/>
                <wp:positionH relativeFrom="column">
                  <wp:posOffset>7620</wp:posOffset>
                </wp:positionH>
                <wp:positionV relativeFrom="paragraph">
                  <wp:posOffset>561975</wp:posOffset>
                </wp:positionV>
                <wp:extent cx="66598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181CBF61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4.25pt" to="5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5BtQEAANUDAAAOAAAAZHJzL2Uyb0RvYy54bWysU9uK2zAQfS/0H4TeGzmBDamJsw+77L6U&#10;dunlAxR5FAt0Q1Jj5+87miTO0hZKS19kjTTnzJmj8fZ+cpYdIWUTfMeXi4Yz8Cr0xh86/u3r07sN&#10;Z7lI30sbPHT8BJnf796+2Y6xhVUYgu0hMSTxuR1jx4dSYitEVgM4mRchgsdLHZKTBcN0EH2SI7I7&#10;K1ZNsxZjSH1MQUHOePp4vuQ74tcaVPmkdYbCbMdRW6E10bqvq9htZXtIMg5GXWTIf1DhpPFYdKZ6&#10;lEWy78n8QuWMSiEHXRYqOBG0NgqoB+xm2fzUzZdBRqBe0JwcZ5vy/6NVH48P/iWhDWPMbY4vqXYx&#10;6eTqF/Wxicw6zWbBVJjCw/X67v1mg56q6524AWPK5RmCY3XTcWt87UO28vghFyyGqdeUemx9XXOw&#10;pn8y1lKQDvsHm9hR1pdrVs2aHguBr9IwqlBx0067crJwpv0Mmpke1S6pPI0VzLRSKfBlWYeAmDC7&#10;wjRKmIHNn4GX/AoFGrm/Ac8Iqhx8mcHO+JB+V71MV8n6nH914Nx3tWAf+hO9KlmDs0MdXua8Dufr&#10;mOC3v3H3AwAA//8DAFBLAwQUAAYACAAAACEAbdfBl9wAAAAIAQAADwAAAGRycy9kb3ducmV2Lnht&#10;bEyPwU7DMBBE70j8g7VI3KhN1VYhxKkqBBKCCy2VuDrxNomI11bsNuHv2YpDOc7OaPZNsZ5cL044&#10;xM6ThvuZAoFUe9tRo2H/+XKXgYjJkDW9J9TwgxHW5fVVYXLrR9riaZcawSUUc6OhTSnkUsa6RWfi&#10;zAck9g5+cCaxHBppBzNyuevlXKmVdKYj/tCagE8t1t+7o9MwhtfMPewXm4/qsHjf9kF9va2etb69&#10;mTaPIBJO6RKGMz6jQ8lMlT+SjaJnPeeghixbgjjbaql4W/V3kWUh/w8ofwEAAP//AwBQSwECLQAU&#10;AAYACAAAACEAtoM4kv4AAADhAQAAEwAAAAAAAAAAAAAAAAAAAAAAW0NvbnRlbnRfVHlwZXNdLnht&#10;bFBLAQItABQABgAIAAAAIQA4/SH/1gAAAJQBAAALAAAAAAAAAAAAAAAAAC8BAABfcmVscy8ucmVs&#10;c1BLAQItABQABgAIAAAAIQAZ885BtQEAANUDAAAOAAAAAAAAAAAAAAAAAC4CAABkcnMvZTJvRG9j&#10;LnhtbFBLAQItABQABgAIAAAAIQBt18GX3AAAAAgBAAAPAAAAAAAAAAAAAAAAAA8EAABkcnMvZG93&#10;bnJldi54bWxQSwUGAAAAAAQABADzAAAAGAUAAAAA&#10;" strokecolor="#00206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25B1D" wp14:editId="7FC3FE3C">
                <wp:simplePos x="0" y="0"/>
                <wp:positionH relativeFrom="column">
                  <wp:posOffset>7619</wp:posOffset>
                </wp:positionH>
                <wp:positionV relativeFrom="paragraph">
                  <wp:posOffset>299085</wp:posOffset>
                </wp:positionV>
                <wp:extent cx="6657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7AC25A3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3.55pt" to="524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4FtgEAANUDAAAOAAAAZHJzL2Uyb0RvYy54bWysU8tu2zAQvBfoPxC8x5QNxGkFyzkkSC9F&#10;G/TxATS1tAjwhSVryX/fJW3LQVugaJELxSV3ZmeHq8395Cw7ACYTfMeXi4Yz8Cr0xu87/v3b0807&#10;zlKWvpc2eOj4ERK/3759sxljC6swBNsDMiLxqR1jx4ecYytEUgM4mRYhgqdLHdDJTCHuRY9yJHZn&#10;xapp1mIM2EcMClKi08fTJd9Wfq1B5c9aJ8jMdpy05bpiXXdlFduNbPco42DUWYb8DxVOGk9FZ6pH&#10;mSX7geY3KmcUhhR0XqjgRNDaKKg9UDfL5pduvg4yQu2FzElxtim9Hq36dHjwz0g2jDG1KT5j6WLS&#10;6MqX9LGpmnWczYIpM0WH6/Xt3fu7W87U5U5cgRFT/gDBsbLpuDW+9CFbefiYMhWj1EtKOba+rClY&#10;0z8Za2uA+92DRXaQ5eWaVbOuj0XAF2kUFai4aq+7fLRwov0Cmpme1C5r+TpWMNNKpcDnZRmCykTZ&#10;BaZJwgxs/g485xco1JH7F/CMqJWDzzPYGR/wT9XzdJGsT/kXB059Fwt2oT/WV63W0OzUDs9zXobz&#10;ZVzh179x+xMAAP//AwBQSwMEFAAGAAgAAAAhAF8DEb/dAAAACAEAAA8AAABkcnMvZG93bnJldi54&#10;bWxMj81qwzAQhO+FvoPYQG+NlGDy41oOobRQ2kuTBnqVrY1tIq2EpcTu21ehh/Q4O8PsN8VmtIZd&#10;sA+dIwmzqQCGVDvdUSPh8PX6uAIWoiKtjCOU8IMBNuX9XaFy7Qba4WUfG5ZKKORKQhujzzkPdYtW&#10;hanzSMk7ut6qmGTfcN2rIZVbw+dCLLhVHaUPrfL43GJ92p+thMG/rez6kG0/q2P2sTNefL8vXqR8&#10;mIzbJ2ARx3gLwxU/oUOZmCp3Jh2YSXqeghKy5QzY1RbZegms+rvwsuD/B5S/AAAA//8DAFBLAQIt&#10;ABQABgAIAAAAIQC2gziS/gAAAOEBAAATAAAAAAAAAAAAAAAAAAAAAABbQ29udGVudF9UeXBlc10u&#10;eG1sUEsBAi0AFAAGAAgAAAAhADj9If/WAAAAlAEAAAsAAAAAAAAAAAAAAAAALwEAAF9yZWxzLy5y&#10;ZWxzUEsBAi0AFAAGAAgAAAAhAJ9APgW2AQAA1QMAAA4AAAAAAAAAAAAAAAAALgIAAGRycy9lMm9E&#10;b2MueG1sUEsBAi0AFAAGAAgAAAAhAF8DEb/dAAAACAEAAA8AAAAAAAAAAAAAAAAAEAQAAGRycy9k&#10;b3ducmV2LnhtbFBLBQYAAAAABAAEAPMAAAAaBQAAAAA=&#10;" strokecolor="#002060" strokeweight=".5pt">
                <v:stroke joinstyle="miter"/>
              </v:line>
            </w:pict>
          </mc:Fallback>
        </mc:AlternateContent>
      </w:r>
      <w:r w:rsidR="002F6F9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6F786" wp14:editId="31D47CE2">
                <wp:simplePos x="0" y="0"/>
                <wp:positionH relativeFrom="column">
                  <wp:posOffset>7620</wp:posOffset>
                </wp:positionH>
                <wp:positionV relativeFrom="paragraph">
                  <wp:posOffset>51435</wp:posOffset>
                </wp:positionV>
                <wp:extent cx="6657975" cy="7715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0EAC989" id="Rectangle 2" o:spid="_x0000_s1026" style="position:absolute;margin-left:.6pt;margin-top:4.05pt;width:524.25pt;height:60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d6jQIAAJEFAAAOAAAAZHJzL2Uyb0RvYy54bWysVEtv2zAMvg/YfxB0X/1AnbRBnSJo0WFA&#10;0RVrh54VWYoNyJJGKXGyXz9KfiR9YIdhOSiiSX4kP5G8ut63iuwEuMbokmZnKSVCc1M1elPSn893&#10;Xy4ocZ7piimjRUkPwtHr5edPV51diNzURlUCCIJot+hsSWvv7SJJHK9Fy9yZsUKjUhpomUcRNkkF&#10;rEP0ViV5ms6SzkBlwXDhHH697ZV0GfGlFNx/l9IJT1RJMTcfT4jnOpzJ8ootNsBs3fAhDfYPWbSs&#10;0Rh0grplnpEtNO+g2oaDcUb6M27axEjZcBFrwGqy9E01TzWzItaC5Dg70eT+Hyx/2D3ZR0AaOusW&#10;Dq+hir2ENvxjfmQfyTpMZIm9Jxw/zmbF/HJeUMJRN59nRV4ENpOjtwXnvwrTknApKeBjRI7Y7t75&#10;3nQ0CcGcUU111ygVhdAA4kYB2TF8uvUmG8BfWSlNupLmFwXm8R4CNusJIE3zdBafGxM8wUBJacz6&#10;WH28+YMSAVDpH0KSpsJ68z7C67wY50L7rFfVrBJ9ukWKvzHh0SNyEwEDssRCJ+wBYLTsQUbsnqnB&#10;PriK2NeTc/q3xHrnySNGNtpPzm2jDXwEoLCqIXJvP5LUUxNYWpvq8AgETD9VzvK7Bl/6njn/yADH&#10;CAcOV4P/jodUBl/KDDdKagO/P/oe7LG7UUtJh2NZUvdry0BQor5p7PvL7Pw8zHEUzot5jgKcatan&#10;Gr1tbwy2T4ZLyPJ4DfZejVcJpn3BDbIKUVHFNMfYJeUeRuHG9+sCdxAXq1U0w9m1zN/rJ8sDeGA1&#10;dPLz/oWBHdrd46A8mHGE2eJN1/e2wVOb1dYb2cSROPI68I1zHxtn2FFhsZzK0eq4SZd/AAAA//8D&#10;AFBLAwQUAAYACAAAACEAGYNlV90AAAAIAQAADwAAAGRycy9kb3ducmV2LnhtbEyPwU7DMBBE70j8&#10;g7VI3KjTqpQmxKkKEkKUEwEhjk68JFHtdRS7bfr33ZzgODuj2Tf5ZnRWHHEInScF81kCAqn2pqNG&#10;wdfny90aRIiajLaeUMEZA2yK66tcZ8af6AOPZWwEl1DItII2xj6TMtQtOh1mvkdi79cPTkeWQyPN&#10;oE9c7qxcJMlKOt0Rf2h1j88t1vvy4BTsf6r39NXcx7iTT9/Bbs/p8q1U6vZm3D6CiDjGvzBM+IwO&#10;BTNV/kAmCMt6wUEF6zmIyU2W6QOIarqnK5BFLv8PKC4AAAD//wMAUEsBAi0AFAAGAAgAAAAhALaD&#10;OJL+AAAA4QEAABMAAAAAAAAAAAAAAAAAAAAAAFtDb250ZW50X1R5cGVzXS54bWxQSwECLQAUAAYA&#10;CAAAACEAOP0h/9YAAACUAQAACwAAAAAAAAAAAAAAAAAvAQAAX3JlbHMvLnJlbHNQSwECLQAUAAYA&#10;CAAAACEA+Wz3eo0CAACRBQAADgAAAAAAAAAAAAAAAAAuAgAAZHJzL2Uyb0RvYy54bWxQSwECLQAU&#10;AAYACAAAACEAGYNlV90AAAAIAQAADwAAAAAAAAAAAAAAAADnBAAAZHJzL2Rvd25yZXYueG1sUEsF&#10;BgAAAAAEAAQA8wAAAPEFAAAAAA==&#10;" fillcolor="white [3212]" strokecolor="#002060" strokeweight="2.25pt"/>
            </w:pict>
          </mc:Fallback>
        </mc:AlternateContent>
      </w:r>
    </w:p>
    <w:p w14:paraId="5CB658CE" w14:textId="0B734937" w:rsidR="00B4732A" w:rsidRPr="00B4732A" w:rsidRDefault="00B4732A" w:rsidP="00B4732A"/>
    <w:p w14:paraId="60CC67FE" w14:textId="1CBE7123" w:rsidR="00B4732A" w:rsidRPr="00B4732A" w:rsidRDefault="00B4732A" w:rsidP="00B4732A"/>
    <w:p w14:paraId="76316D88" w14:textId="77777777" w:rsidR="00784180" w:rsidRDefault="00784180" w:rsidP="00B4732A"/>
    <w:p w14:paraId="202BC7A8" w14:textId="7C37588D" w:rsidR="00B4732A" w:rsidRPr="003E17EF" w:rsidRDefault="00B4732A" w:rsidP="00B4732A">
      <w:pPr>
        <w:rPr>
          <w:rFonts w:ascii="Bierstadt Display" w:hAnsi="Bierstadt Display"/>
        </w:rPr>
      </w:pPr>
      <w:r w:rsidRPr="003E17EF">
        <w:rPr>
          <w:rFonts w:ascii="Bierstadt Display" w:hAnsi="Bierstadt Display"/>
        </w:rPr>
        <w:t xml:space="preserve">Please </w:t>
      </w:r>
      <w:r w:rsidR="00784180" w:rsidRPr="003E17EF">
        <w:rPr>
          <w:rFonts w:ascii="Bierstadt Display" w:hAnsi="Bierstadt Display"/>
        </w:rPr>
        <w:t xml:space="preserve">answer the following questions. Circle the correct answer where appropriate </w:t>
      </w:r>
      <w:r w:rsidRPr="003E17EF">
        <w:rPr>
          <w:rFonts w:ascii="Bierstadt Display" w:hAnsi="Bierstadt Display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732A" w14:paraId="3D5C744C" w14:textId="77777777" w:rsidTr="00B4732A">
        <w:tc>
          <w:tcPr>
            <w:tcW w:w="5228" w:type="dxa"/>
          </w:tcPr>
          <w:p w14:paraId="3EE1A2A0" w14:textId="1D222F02" w:rsidR="00B4732A" w:rsidRDefault="00B4732A" w:rsidP="00B4732A">
            <w:r>
              <w:t>Are you providing images of yourself to help with sizing</w:t>
            </w:r>
          </w:p>
        </w:tc>
        <w:tc>
          <w:tcPr>
            <w:tcW w:w="5228" w:type="dxa"/>
          </w:tcPr>
          <w:p w14:paraId="5BACD9AA" w14:textId="77777777" w:rsidR="00B4732A" w:rsidRDefault="00784180" w:rsidP="00784180">
            <w:pPr>
              <w:jc w:val="center"/>
            </w:pPr>
            <w:r>
              <w:t>YES                          NO</w:t>
            </w:r>
          </w:p>
          <w:p w14:paraId="71289802" w14:textId="6DF14339" w:rsidR="00784180" w:rsidRDefault="00784180" w:rsidP="00B4732A"/>
        </w:tc>
      </w:tr>
      <w:tr w:rsidR="00B4732A" w14:paraId="1B18A121" w14:textId="77777777" w:rsidTr="00B4732A">
        <w:tc>
          <w:tcPr>
            <w:tcW w:w="5228" w:type="dxa"/>
          </w:tcPr>
          <w:p w14:paraId="1EE64CEC" w14:textId="7A5B76FE" w:rsidR="00B4732A" w:rsidRDefault="008C4CD1" w:rsidP="00B4732A">
            <w:r>
              <w:t xml:space="preserve">Do you have any fabric allergies </w:t>
            </w:r>
            <w:proofErr w:type="gramStart"/>
            <w:r>
              <w:t>i.e.</w:t>
            </w:r>
            <w:proofErr w:type="gramEnd"/>
            <w:r>
              <w:t xml:space="preserve"> Cotton, Wool, Polyester etc</w:t>
            </w:r>
          </w:p>
        </w:tc>
        <w:tc>
          <w:tcPr>
            <w:tcW w:w="5228" w:type="dxa"/>
          </w:tcPr>
          <w:p w14:paraId="4C5904F3" w14:textId="77777777" w:rsidR="00784180" w:rsidRDefault="00784180" w:rsidP="00784180">
            <w:pPr>
              <w:jc w:val="center"/>
            </w:pPr>
            <w:r>
              <w:t>YES                          NO</w:t>
            </w:r>
          </w:p>
          <w:p w14:paraId="0421ADE3" w14:textId="77777777" w:rsidR="00B4732A" w:rsidRDefault="00B4732A" w:rsidP="00B4732A"/>
        </w:tc>
      </w:tr>
      <w:tr w:rsidR="00784180" w14:paraId="6636AC9D" w14:textId="77777777" w:rsidTr="00B4732A">
        <w:tc>
          <w:tcPr>
            <w:tcW w:w="5228" w:type="dxa"/>
          </w:tcPr>
          <w:p w14:paraId="3EDC797A" w14:textId="77777777" w:rsidR="00784180" w:rsidRDefault="00784180" w:rsidP="00B4732A">
            <w:r>
              <w:t xml:space="preserve">If YES please state allergen </w:t>
            </w:r>
          </w:p>
          <w:p w14:paraId="0A466240" w14:textId="3D4C9AD4" w:rsidR="00784180" w:rsidRDefault="00784180" w:rsidP="00B4732A"/>
        </w:tc>
        <w:tc>
          <w:tcPr>
            <w:tcW w:w="5228" w:type="dxa"/>
          </w:tcPr>
          <w:p w14:paraId="4933E074" w14:textId="77777777" w:rsidR="00784180" w:rsidRDefault="00784180" w:rsidP="00784180">
            <w:pPr>
              <w:jc w:val="center"/>
            </w:pPr>
          </w:p>
        </w:tc>
      </w:tr>
      <w:tr w:rsidR="00B4732A" w14:paraId="19EB041B" w14:textId="77777777" w:rsidTr="00B4732A">
        <w:tc>
          <w:tcPr>
            <w:tcW w:w="5228" w:type="dxa"/>
          </w:tcPr>
          <w:p w14:paraId="1AEA234A" w14:textId="5B0BF016" w:rsidR="00B4732A" w:rsidRDefault="008C4CD1" w:rsidP="00B4732A">
            <w:r>
              <w:t>Do you require a Special measure smaller or shorter tha</w:t>
            </w:r>
            <w:r w:rsidR="0016564E">
              <w:t>n the</w:t>
            </w:r>
            <w:r>
              <w:t xml:space="preserve"> standard size</w:t>
            </w:r>
            <w:r w:rsidR="0016564E">
              <w:t>?</w:t>
            </w:r>
          </w:p>
        </w:tc>
        <w:tc>
          <w:tcPr>
            <w:tcW w:w="5228" w:type="dxa"/>
          </w:tcPr>
          <w:p w14:paraId="27A58570" w14:textId="77777777" w:rsidR="00784180" w:rsidRDefault="00784180" w:rsidP="00784180">
            <w:pPr>
              <w:jc w:val="center"/>
            </w:pPr>
            <w:r>
              <w:t>SMALLER                          SHORTER</w:t>
            </w:r>
          </w:p>
          <w:p w14:paraId="23589F7B" w14:textId="77777777" w:rsidR="00B4732A" w:rsidRDefault="00B4732A" w:rsidP="00B4732A"/>
        </w:tc>
      </w:tr>
      <w:tr w:rsidR="00B4732A" w14:paraId="79B42124" w14:textId="77777777" w:rsidTr="00B4732A">
        <w:tc>
          <w:tcPr>
            <w:tcW w:w="5228" w:type="dxa"/>
          </w:tcPr>
          <w:p w14:paraId="68095227" w14:textId="494002C9" w:rsidR="00B4732A" w:rsidRDefault="008C4CD1" w:rsidP="00B4732A">
            <w:r>
              <w:t xml:space="preserve">What is the standard stock size closest to your required </w:t>
            </w:r>
            <w:r w:rsidR="0016564E">
              <w:t>measurements</w:t>
            </w:r>
            <w:r w:rsidR="00784180">
              <w:t>?</w:t>
            </w:r>
            <w:r w:rsidR="0016564E">
              <w:t xml:space="preserve"> </w:t>
            </w:r>
          </w:p>
        </w:tc>
        <w:tc>
          <w:tcPr>
            <w:tcW w:w="5228" w:type="dxa"/>
          </w:tcPr>
          <w:p w14:paraId="48A193E9" w14:textId="77777777" w:rsidR="00B4732A" w:rsidRDefault="00B4732A" w:rsidP="00B4732A"/>
        </w:tc>
      </w:tr>
    </w:tbl>
    <w:p w14:paraId="4128108B" w14:textId="11D9C6BB" w:rsidR="00B4732A" w:rsidRDefault="00B4732A" w:rsidP="00B4732A"/>
    <w:p w14:paraId="6AA9BD5C" w14:textId="0CD272ED" w:rsidR="00784180" w:rsidRPr="003E17EF" w:rsidRDefault="00784180" w:rsidP="00B4732A">
      <w:pPr>
        <w:rPr>
          <w:b/>
          <w:bCs/>
        </w:rPr>
      </w:pPr>
    </w:p>
    <w:p w14:paraId="7DB87691" w14:textId="0C3DA0B3" w:rsidR="00784180" w:rsidRPr="003E17EF" w:rsidRDefault="00784180" w:rsidP="00784180">
      <w:pPr>
        <w:tabs>
          <w:tab w:val="left" w:pos="5790"/>
        </w:tabs>
        <w:rPr>
          <w:rFonts w:ascii="Bierstadt Display" w:hAnsi="Bierstadt Display"/>
          <w:b/>
          <w:bCs/>
          <w:sz w:val="24"/>
          <w:szCs w:val="24"/>
        </w:rPr>
      </w:pPr>
      <w:r w:rsidRPr="003E17EF">
        <w:rPr>
          <w:rFonts w:ascii="Bierstadt Display" w:hAnsi="Bierstadt Display"/>
          <w:b/>
          <w:bCs/>
          <w:sz w:val="24"/>
          <w:szCs w:val="24"/>
        </w:rPr>
        <w:t xml:space="preserve">Please note any additional comments </w:t>
      </w:r>
    </w:p>
    <w:p w14:paraId="334AAF32" w14:textId="77777777" w:rsidR="003E17EF" w:rsidRDefault="003E17EF" w:rsidP="00784180">
      <w:pPr>
        <w:tabs>
          <w:tab w:val="left" w:pos="5790"/>
        </w:tabs>
      </w:pPr>
    </w:p>
    <w:p w14:paraId="28A98AA5" w14:textId="77777777" w:rsidR="00784180" w:rsidRDefault="00784180" w:rsidP="00784180">
      <w:pPr>
        <w:tabs>
          <w:tab w:val="left" w:pos="5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AFB2E" wp14:editId="2A02E35D">
                <wp:simplePos x="0" y="0"/>
                <wp:positionH relativeFrom="column">
                  <wp:posOffset>7620</wp:posOffset>
                </wp:positionH>
                <wp:positionV relativeFrom="paragraph">
                  <wp:posOffset>561975</wp:posOffset>
                </wp:positionV>
                <wp:extent cx="66598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71CC5E68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4.25pt" to="5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5BtQEAANUDAAAOAAAAZHJzL2Uyb0RvYy54bWysU9uK2zAQfS/0H4TeGzmBDamJsw+77L6U&#10;dunlAxR5FAt0Q1Jj5+87miTO0hZKS19kjTTnzJmj8fZ+cpYdIWUTfMeXi4Yz8Cr0xh86/u3r07sN&#10;Z7lI30sbPHT8BJnf796+2Y6xhVUYgu0hMSTxuR1jx4dSYitEVgM4mRchgsdLHZKTBcN0EH2SI7I7&#10;K1ZNsxZjSH1MQUHOePp4vuQ74tcaVPmkdYbCbMdRW6E10bqvq9htZXtIMg5GXWTIf1DhpPFYdKZ6&#10;lEWy78n8QuWMSiEHXRYqOBG0NgqoB+xm2fzUzZdBRqBe0JwcZ5vy/6NVH48P/iWhDWPMbY4vqXYx&#10;6eTqF/Wxicw6zWbBVJjCw/X67v1mg56q6524AWPK5RmCY3XTcWt87UO28vghFyyGqdeUemx9XXOw&#10;pn8y1lKQDvsHm9hR1pdrVs2aHguBr9IwqlBx0067crJwpv0Mmpke1S6pPI0VzLRSKfBlWYeAmDC7&#10;wjRKmIHNn4GX/AoFGrm/Ac8Iqhx8mcHO+JB+V71MV8n6nH914Nx3tWAf+hO9KlmDs0MdXua8Dufr&#10;mOC3v3H3AwAA//8DAFBLAwQUAAYACAAAACEAbdfBl9wAAAAIAQAADwAAAGRycy9kb3ducmV2Lnht&#10;bEyPwU7DMBBE70j8g7VI3KhN1VYhxKkqBBKCCy2VuDrxNomI11bsNuHv2YpDOc7OaPZNsZ5cL044&#10;xM6ThvuZAoFUe9tRo2H/+XKXgYjJkDW9J9TwgxHW5fVVYXLrR9riaZcawSUUc6OhTSnkUsa6RWfi&#10;zAck9g5+cCaxHBppBzNyuevlXKmVdKYj/tCagE8t1t+7o9MwhtfMPewXm4/qsHjf9kF9va2etb69&#10;mTaPIBJO6RKGMz6jQ8lMlT+SjaJnPeeghixbgjjbaql4W/V3kWUh/w8ofwEAAP//AwBQSwECLQAU&#10;AAYACAAAACEAtoM4kv4AAADhAQAAEwAAAAAAAAAAAAAAAAAAAAAAW0NvbnRlbnRfVHlwZXNdLnht&#10;bFBLAQItABQABgAIAAAAIQA4/SH/1gAAAJQBAAALAAAAAAAAAAAAAAAAAC8BAABfcmVscy8ucmVs&#10;c1BLAQItABQABgAIAAAAIQAZ885BtQEAANUDAAAOAAAAAAAAAAAAAAAAAC4CAABkcnMvZTJvRG9j&#10;LnhtbFBLAQItABQABgAIAAAAIQBt18GX3AAAAAgBAAAPAAAAAAAAAAAAAAAAAA8EAABkcnMvZG93&#10;bnJldi54bWxQSwUGAAAAAAQABADzAAAAGAUAAAAA&#10;" strokecolor="#00206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1D7B" wp14:editId="634CE873">
                <wp:simplePos x="0" y="0"/>
                <wp:positionH relativeFrom="column">
                  <wp:posOffset>7619</wp:posOffset>
                </wp:positionH>
                <wp:positionV relativeFrom="paragraph">
                  <wp:posOffset>299085</wp:posOffset>
                </wp:positionV>
                <wp:extent cx="66579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12CAED0D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3.55pt" to="524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4FtgEAANUDAAAOAAAAZHJzL2Uyb0RvYy54bWysU8tu2zAQvBfoPxC8x5QNxGkFyzkkSC9F&#10;G/TxATS1tAjwhSVryX/fJW3LQVugaJELxSV3ZmeHq8395Cw7ACYTfMeXi4Yz8Cr0xu87/v3b0807&#10;zlKWvpc2eOj4ERK/3759sxljC6swBNsDMiLxqR1jx4ecYytEUgM4mRYhgqdLHdDJTCHuRY9yJHZn&#10;xapp1mIM2EcMClKi08fTJd9Wfq1B5c9aJ8jMdpy05bpiXXdlFduNbPco42DUWYb8DxVOGk9FZ6pH&#10;mSX7geY3KmcUhhR0XqjgRNDaKKg9UDfL5pduvg4yQu2FzElxtim9Hq36dHjwz0g2jDG1KT5j6WLS&#10;6MqX9LGpmnWczYIpM0WH6/Xt3fu7W87U5U5cgRFT/gDBsbLpuDW+9CFbefiYMhWj1EtKOba+rClY&#10;0z8Za2uA+92DRXaQ5eWaVbOuj0XAF2kUFai4aq+7fLRwov0Cmpme1C5r+TpWMNNKpcDnZRmCykTZ&#10;BaZJwgxs/g485xco1JH7F/CMqJWDzzPYGR/wT9XzdJGsT/kXB059Fwt2oT/WV63W0OzUDs9zXobz&#10;ZVzh179x+xMAAP//AwBQSwMEFAAGAAgAAAAhAF8DEb/dAAAACAEAAA8AAABkcnMvZG93bnJldi54&#10;bWxMj81qwzAQhO+FvoPYQG+NlGDy41oOobRQ2kuTBnqVrY1tIq2EpcTu21ehh/Q4O8PsN8VmtIZd&#10;sA+dIwmzqQCGVDvdUSPh8PX6uAIWoiKtjCOU8IMBNuX9XaFy7Qba4WUfG5ZKKORKQhujzzkPdYtW&#10;hanzSMk7ut6qmGTfcN2rIZVbw+dCLLhVHaUPrfL43GJ92p+thMG/rez6kG0/q2P2sTNefL8vXqR8&#10;mIzbJ2ARx3gLwxU/oUOZmCp3Jh2YSXqeghKy5QzY1RbZegms+rvwsuD/B5S/AAAA//8DAFBLAQIt&#10;ABQABgAIAAAAIQC2gziS/gAAAOEBAAATAAAAAAAAAAAAAAAAAAAAAABbQ29udGVudF9UeXBlc10u&#10;eG1sUEsBAi0AFAAGAAgAAAAhADj9If/WAAAAlAEAAAsAAAAAAAAAAAAAAAAALwEAAF9yZWxzLy5y&#10;ZWxzUEsBAi0AFAAGAAgAAAAhAJ9APgW2AQAA1QMAAA4AAAAAAAAAAAAAAAAALgIAAGRycy9lMm9E&#10;b2MueG1sUEsBAi0AFAAGAAgAAAAhAF8DEb/dAAAACAEAAA8AAAAAAAAAAAAAAAAAEAQAAGRycy9k&#10;b3ducmV2LnhtbFBLBQYAAAAABAAEAPMAAAAaBQAAAAA=&#10;" strokecolor="#00206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7E6BC8" wp14:editId="44F98FA1">
                <wp:simplePos x="0" y="0"/>
                <wp:positionH relativeFrom="column">
                  <wp:posOffset>7620</wp:posOffset>
                </wp:positionH>
                <wp:positionV relativeFrom="paragraph">
                  <wp:posOffset>51435</wp:posOffset>
                </wp:positionV>
                <wp:extent cx="6657975" cy="7715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70B0C9F" id="Rectangle 9" o:spid="_x0000_s1026" style="position:absolute;margin-left:.6pt;margin-top:4.05pt;width:524.25pt;height:60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d6jQIAAJEFAAAOAAAAZHJzL2Uyb0RvYy54bWysVEtv2zAMvg/YfxB0X/1AnbRBnSJo0WFA&#10;0RVrh54VWYoNyJJGKXGyXz9KfiR9YIdhOSiiSX4kP5G8ut63iuwEuMbokmZnKSVCc1M1elPSn893&#10;Xy4ocZ7piimjRUkPwtHr5edPV51diNzURlUCCIJot+hsSWvv7SJJHK9Fy9yZsUKjUhpomUcRNkkF&#10;rEP0ViV5ms6SzkBlwXDhHH697ZV0GfGlFNx/l9IJT1RJMTcfT4jnOpzJ8ootNsBs3fAhDfYPWbSs&#10;0Rh0grplnpEtNO+g2oaDcUb6M27axEjZcBFrwGqy9E01TzWzItaC5Dg70eT+Hyx/2D3ZR0AaOusW&#10;Dq+hir2ENvxjfmQfyTpMZIm9Jxw/zmbF/HJeUMJRN59nRV4ENpOjtwXnvwrTknApKeBjRI7Y7t75&#10;3nQ0CcGcUU111ygVhdAA4kYB2TF8uvUmG8BfWSlNupLmFwXm8R4CNusJIE3zdBafGxM8wUBJacz6&#10;WH28+YMSAVDpH0KSpsJ68z7C67wY50L7rFfVrBJ9ukWKvzHh0SNyEwEDssRCJ+wBYLTsQUbsnqnB&#10;PriK2NeTc/q3xHrnySNGNtpPzm2jDXwEoLCqIXJvP5LUUxNYWpvq8AgETD9VzvK7Bl/6njn/yADH&#10;CAcOV4P/jodUBl/KDDdKagO/P/oe7LG7UUtJh2NZUvdry0BQor5p7PvL7Pw8zHEUzot5jgKcatan&#10;Gr1tbwy2T4ZLyPJ4DfZejVcJpn3BDbIKUVHFNMfYJeUeRuHG9+sCdxAXq1U0w9m1zN/rJ8sDeGA1&#10;dPLz/oWBHdrd46A8mHGE2eJN1/e2wVOb1dYb2cSROPI68I1zHxtn2FFhsZzK0eq4SZd/AAAA//8D&#10;AFBLAwQUAAYACAAAACEAGYNlV90AAAAIAQAADwAAAGRycy9kb3ducmV2LnhtbEyPwU7DMBBE70j8&#10;g7VI3KjTqpQmxKkKEkKUEwEhjk68JFHtdRS7bfr33ZzgODuj2Tf5ZnRWHHEInScF81kCAqn2pqNG&#10;wdfny90aRIiajLaeUMEZA2yK66tcZ8af6AOPZWwEl1DItII2xj6TMtQtOh1mvkdi79cPTkeWQyPN&#10;oE9c7qxcJMlKOt0Rf2h1j88t1vvy4BTsf6r39NXcx7iTT9/Bbs/p8q1U6vZm3D6CiDjGvzBM+IwO&#10;BTNV/kAmCMt6wUEF6zmIyU2W6QOIarqnK5BFLv8PKC4AAAD//wMAUEsBAi0AFAAGAAgAAAAhALaD&#10;OJL+AAAA4QEAABMAAAAAAAAAAAAAAAAAAAAAAFtDb250ZW50X1R5cGVzXS54bWxQSwECLQAUAAYA&#10;CAAAACEAOP0h/9YAAACUAQAACwAAAAAAAAAAAAAAAAAvAQAAX3JlbHMvLnJlbHNQSwECLQAUAAYA&#10;CAAAACEA+Wz3eo0CAACRBQAADgAAAAAAAAAAAAAAAAAuAgAAZHJzL2Uyb0RvYy54bWxQSwECLQAU&#10;AAYACAAAACEAGYNlV90AAAAIAQAADwAAAAAAAAAAAAAAAADnBAAAZHJzL2Rvd25yZXYueG1sUEsF&#10;BgAAAAAEAAQA8wAAAPEFAAAAAA==&#10;" fillcolor="white [3212]" strokecolor="#002060" strokeweight="2.25pt"/>
            </w:pict>
          </mc:Fallback>
        </mc:AlternateContent>
      </w:r>
    </w:p>
    <w:p w14:paraId="0B389A0F" w14:textId="77777777" w:rsidR="00784180" w:rsidRPr="00B4732A" w:rsidRDefault="00784180" w:rsidP="00784180"/>
    <w:p w14:paraId="008FB549" w14:textId="5965C7BD" w:rsidR="00784180" w:rsidRDefault="00784180" w:rsidP="00B4732A"/>
    <w:p w14:paraId="30AC7EB2" w14:textId="64852EC1" w:rsidR="00784180" w:rsidRPr="00784180" w:rsidRDefault="00784180" w:rsidP="00784180"/>
    <w:p w14:paraId="645F95E0" w14:textId="4205A491" w:rsidR="00784180" w:rsidRPr="00784180" w:rsidRDefault="00784180" w:rsidP="00784180"/>
    <w:p w14:paraId="430CC4EF" w14:textId="77777777" w:rsidR="00CD2ABD" w:rsidRDefault="00CD2ABD" w:rsidP="003E17EF">
      <w:pPr>
        <w:tabs>
          <w:tab w:val="left" w:pos="1080"/>
        </w:tabs>
        <w:jc w:val="center"/>
      </w:pPr>
    </w:p>
    <w:p w14:paraId="163A7746" w14:textId="77777777" w:rsidR="00D21A86" w:rsidRDefault="00D21A86" w:rsidP="003E17EF">
      <w:pPr>
        <w:tabs>
          <w:tab w:val="left" w:pos="1080"/>
        </w:tabs>
        <w:jc w:val="center"/>
        <w:rPr>
          <w:rFonts w:ascii="Bahnschrift SemiBold" w:hAnsi="Bahnschrift SemiBold"/>
          <w:sz w:val="28"/>
          <w:szCs w:val="28"/>
        </w:rPr>
      </w:pPr>
    </w:p>
    <w:p w14:paraId="78E5233E" w14:textId="12055D54" w:rsidR="00784180" w:rsidRPr="003E17EF" w:rsidRDefault="00784180" w:rsidP="00E21826">
      <w:pPr>
        <w:tabs>
          <w:tab w:val="left" w:pos="1080"/>
        </w:tabs>
        <w:rPr>
          <w:rFonts w:ascii="Bahnschrift SemiBold" w:hAnsi="Bahnschrift SemiBold"/>
          <w:sz w:val="28"/>
          <w:szCs w:val="28"/>
        </w:rPr>
      </w:pPr>
      <w:r w:rsidRPr="003E17EF">
        <w:rPr>
          <w:rFonts w:ascii="Bahnschrift SemiBold" w:hAnsi="Bahnschrift SemiBold"/>
          <w:sz w:val="28"/>
          <w:szCs w:val="28"/>
        </w:rPr>
        <w:t>Measuring Specifications</w:t>
      </w:r>
    </w:p>
    <w:p w14:paraId="4CBFEAB2" w14:textId="5722F9DB" w:rsidR="00784180" w:rsidRDefault="00784180" w:rsidP="009960B6">
      <w:pPr>
        <w:jc w:val="center"/>
        <w:rPr>
          <w:rFonts w:ascii="Bierstadt Display" w:hAnsi="Bierstadt Display" w:cs="Arial"/>
          <w:b/>
          <w:sz w:val="25"/>
          <w:szCs w:val="25"/>
          <w:u w:val="single"/>
        </w:rPr>
      </w:pPr>
      <w:r w:rsidRPr="003E17EF">
        <w:rPr>
          <w:rFonts w:ascii="Bierstadt Display" w:hAnsi="Bierstadt Display" w:cs="Arial"/>
          <w:b/>
          <w:sz w:val="25"/>
          <w:szCs w:val="25"/>
          <w:u w:val="single"/>
        </w:rPr>
        <w:t>TOPS</w:t>
      </w:r>
    </w:p>
    <w:p w14:paraId="73D83646" w14:textId="77777777" w:rsidR="009960B6" w:rsidRPr="003E17EF" w:rsidRDefault="009960B6" w:rsidP="009960B6">
      <w:pPr>
        <w:jc w:val="center"/>
        <w:rPr>
          <w:rFonts w:ascii="Bierstadt Display" w:hAnsi="Bierstadt Display" w:cs="Arial"/>
          <w:sz w:val="25"/>
          <w:szCs w:val="25"/>
          <w:u w:val="single"/>
        </w:rPr>
      </w:pPr>
    </w:p>
    <w:tbl>
      <w:tblPr>
        <w:tblStyle w:val="TableGrid"/>
        <w:tblW w:w="0" w:type="auto"/>
        <w:tblInd w:w="608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84180" w:rsidRPr="00077A56" w14:paraId="73CEEF09" w14:textId="77777777" w:rsidTr="00DD3177">
        <w:tc>
          <w:tcPr>
            <w:tcW w:w="4621" w:type="dxa"/>
            <w:vAlign w:val="center"/>
          </w:tcPr>
          <w:p w14:paraId="799B97B6" w14:textId="362F5B61" w:rsidR="00784180" w:rsidRPr="00A14847" w:rsidRDefault="00784180" w:rsidP="00DD3177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A14847">
              <w:rPr>
                <w:rFonts w:ascii="Gill Sans MT" w:hAnsi="Gill Sans MT" w:cs="Arial"/>
                <w:sz w:val="28"/>
                <w:szCs w:val="28"/>
              </w:rPr>
              <w:t>Name:</w:t>
            </w:r>
          </w:p>
        </w:tc>
        <w:tc>
          <w:tcPr>
            <w:tcW w:w="4621" w:type="dxa"/>
            <w:vAlign w:val="center"/>
          </w:tcPr>
          <w:p w14:paraId="61181448" w14:textId="32C08F13" w:rsidR="00784180" w:rsidRPr="00A14847" w:rsidRDefault="00784180" w:rsidP="00DD3177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A14847">
              <w:rPr>
                <w:rFonts w:ascii="Gill Sans MT" w:hAnsi="Gill Sans MT" w:cs="Arial"/>
                <w:sz w:val="28"/>
                <w:szCs w:val="28"/>
              </w:rPr>
              <w:t>Height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(ft)</w:t>
            </w:r>
          </w:p>
        </w:tc>
      </w:tr>
      <w:tr w:rsidR="00784180" w:rsidRPr="00077A56" w14:paraId="1FA96EA5" w14:textId="77777777" w:rsidTr="00DD3177">
        <w:tc>
          <w:tcPr>
            <w:tcW w:w="4621" w:type="dxa"/>
            <w:vAlign w:val="center"/>
          </w:tcPr>
          <w:p w14:paraId="64B52726" w14:textId="77777777" w:rsidR="00784180" w:rsidRPr="00A14847" w:rsidRDefault="00784180" w:rsidP="00DD3177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A14847">
              <w:rPr>
                <w:rFonts w:ascii="Gill Sans MT" w:hAnsi="Gill Sans MT" w:cs="Arial"/>
                <w:sz w:val="28"/>
                <w:szCs w:val="28"/>
              </w:rPr>
              <w:lastRenderedPageBreak/>
              <w:t>Gender:</w:t>
            </w:r>
          </w:p>
        </w:tc>
        <w:tc>
          <w:tcPr>
            <w:tcW w:w="4621" w:type="dxa"/>
            <w:vAlign w:val="center"/>
          </w:tcPr>
          <w:p w14:paraId="14ABD8D0" w14:textId="77777777" w:rsidR="00784180" w:rsidRPr="00A14847" w:rsidRDefault="00784180" w:rsidP="00DD3177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Height (cm)</w:t>
            </w:r>
          </w:p>
        </w:tc>
      </w:tr>
    </w:tbl>
    <w:p w14:paraId="42066391" w14:textId="1FBF464D" w:rsidR="00784180" w:rsidRDefault="00E21826" w:rsidP="00784180">
      <w:r>
        <w:rPr>
          <w:noProof/>
        </w:rPr>
        <w:drawing>
          <wp:anchor distT="0" distB="0" distL="114300" distR="114300" simplePos="0" relativeHeight="251670528" behindDoc="0" locked="0" layoutInCell="1" allowOverlap="1" wp14:anchorId="064350C9" wp14:editId="70D906E6">
            <wp:simplePos x="0" y="0"/>
            <wp:positionH relativeFrom="column">
              <wp:posOffset>552450</wp:posOffset>
            </wp:positionH>
            <wp:positionV relativeFrom="paragraph">
              <wp:posOffset>139700</wp:posOffset>
            </wp:positionV>
            <wp:extent cx="5476875" cy="4667250"/>
            <wp:effectExtent l="0" t="0" r="9525" b="0"/>
            <wp:wrapSquare wrapText="bothSides"/>
            <wp:docPr id="13" name="Picture 1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engineer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6914A" w14:textId="521A78F8" w:rsidR="00784180" w:rsidRDefault="00784180" w:rsidP="00784180">
      <w:pPr>
        <w:rPr>
          <w:rFonts w:ascii="Arial" w:hAnsi="Arial" w:cs="Arial"/>
          <w:noProof/>
          <w:sz w:val="18"/>
          <w:szCs w:val="18"/>
          <w:lang w:eastAsia="en-GB"/>
        </w:rPr>
      </w:pPr>
    </w:p>
    <w:p w14:paraId="4171104C" w14:textId="2FFD33F7" w:rsidR="00BD138A" w:rsidRDefault="00BD138A" w:rsidP="00784180">
      <w:pPr>
        <w:rPr>
          <w:rFonts w:ascii="Arial" w:hAnsi="Arial" w:cs="Arial"/>
          <w:noProof/>
          <w:sz w:val="18"/>
          <w:szCs w:val="18"/>
          <w:lang w:eastAsia="en-GB"/>
        </w:rPr>
      </w:pPr>
    </w:p>
    <w:p w14:paraId="1F1BAB2D" w14:textId="5154CA49" w:rsidR="00E21826" w:rsidRDefault="00E21826" w:rsidP="00784180">
      <w:pPr>
        <w:rPr>
          <w:rFonts w:ascii="Arial" w:hAnsi="Arial" w:cs="Arial"/>
          <w:noProof/>
          <w:sz w:val="18"/>
          <w:szCs w:val="18"/>
          <w:lang w:eastAsia="en-GB"/>
        </w:rPr>
      </w:pPr>
    </w:p>
    <w:p w14:paraId="703226B0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44E3514B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612B5303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1FA34016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72405632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58DAE422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193103E0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0D816377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7B25B409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611E12BE" w14:textId="0390F381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7F53C428" w14:textId="67B35EB4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5083D94D" w14:textId="0491C8A3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07043A48" w14:textId="550D419E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932D8F" wp14:editId="2DAE8817">
            <wp:simplePos x="0" y="0"/>
            <wp:positionH relativeFrom="column">
              <wp:posOffset>556260</wp:posOffset>
            </wp:positionH>
            <wp:positionV relativeFrom="paragraph">
              <wp:posOffset>243840</wp:posOffset>
            </wp:positionV>
            <wp:extent cx="3543300" cy="2247900"/>
            <wp:effectExtent l="0" t="0" r="0" b="0"/>
            <wp:wrapSquare wrapText="bothSides"/>
            <wp:docPr id="14" name="Picture 1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77FA0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39856C6B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7DC3F15F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33DD18B2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31B28C68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76CF8C52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28E5D157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7D8BC9E8" w14:textId="77777777" w:rsidR="00E21826" w:rsidRDefault="00E21826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398F7339" w14:textId="77777777" w:rsidR="00DD3177" w:rsidRDefault="00DD3177" w:rsidP="00784180">
      <w:pPr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5A864E62" w14:textId="77777777" w:rsidR="009960B6" w:rsidRDefault="009960B6" w:rsidP="009960B6">
      <w:pPr>
        <w:jc w:val="center"/>
        <w:rPr>
          <w:rFonts w:ascii="Bierstadt Display" w:hAnsi="Bierstadt Display" w:cs="Arial"/>
          <w:b/>
          <w:sz w:val="25"/>
          <w:szCs w:val="25"/>
          <w:u w:val="single"/>
        </w:rPr>
      </w:pPr>
    </w:p>
    <w:p w14:paraId="66477CE8" w14:textId="48EA2B27" w:rsidR="00784180" w:rsidRPr="003E17EF" w:rsidRDefault="00784180" w:rsidP="009960B6">
      <w:pPr>
        <w:jc w:val="center"/>
        <w:rPr>
          <w:rFonts w:ascii="Bierstadt Display" w:hAnsi="Bierstadt Display" w:cs="Arial"/>
          <w:b/>
          <w:sz w:val="25"/>
          <w:szCs w:val="25"/>
          <w:u w:val="single"/>
        </w:rPr>
      </w:pPr>
      <w:r w:rsidRPr="003E17EF">
        <w:rPr>
          <w:rFonts w:ascii="Bierstadt Display" w:hAnsi="Bierstadt Display" w:cs="Arial"/>
          <w:b/>
          <w:sz w:val="25"/>
          <w:szCs w:val="25"/>
          <w:u w:val="single"/>
        </w:rPr>
        <w:t>BOTTOMS</w:t>
      </w:r>
    </w:p>
    <w:p w14:paraId="352C8E6C" w14:textId="0BF7D523" w:rsidR="00784180" w:rsidRDefault="005C1404" w:rsidP="00784180">
      <w:r>
        <w:rPr>
          <w:rFonts w:ascii="Arial" w:hAnsi="Arial" w:cs="Arial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6AD46471" wp14:editId="057086A5">
            <wp:simplePos x="0" y="0"/>
            <wp:positionH relativeFrom="column">
              <wp:posOffset>485775</wp:posOffset>
            </wp:positionH>
            <wp:positionV relativeFrom="paragraph">
              <wp:posOffset>283210</wp:posOffset>
            </wp:positionV>
            <wp:extent cx="5731510" cy="6407785"/>
            <wp:effectExtent l="0" t="0" r="2540" b="0"/>
            <wp:wrapSquare wrapText="bothSides"/>
            <wp:docPr id="11" name="Picture 1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0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0A093" w14:textId="1CE80440" w:rsidR="00784180" w:rsidRDefault="00784180" w:rsidP="007841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8"/>
      </w:tblGrid>
      <w:tr w:rsidR="00784180" w14:paraId="048E86C2" w14:textId="77777777" w:rsidTr="005C1404">
        <w:trPr>
          <w:trHeight w:val="1485"/>
        </w:trPr>
        <w:tc>
          <w:tcPr>
            <w:tcW w:w="8878" w:type="dxa"/>
          </w:tcPr>
          <w:p w14:paraId="5AFCEAFD" w14:textId="77777777" w:rsidR="00784180" w:rsidRPr="00DE632E" w:rsidRDefault="00784180" w:rsidP="00027247">
            <w:pPr>
              <w:ind w:left="-30"/>
              <w:rPr>
                <w:rFonts w:ascii="Arial" w:hAnsi="Arial" w:cs="Arial"/>
                <w:b/>
                <w:szCs w:val="24"/>
              </w:rPr>
            </w:pPr>
            <w:bookmarkStart w:id="0" w:name="_Hlk86239703"/>
            <w:r w:rsidRPr="00DE632E">
              <w:rPr>
                <w:rFonts w:ascii="Arial" w:hAnsi="Arial" w:cs="Arial"/>
                <w:b/>
                <w:szCs w:val="24"/>
              </w:rPr>
              <w:t>Current uniform trouser measurements</w:t>
            </w:r>
          </w:p>
          <w:p w14:paraId="33CFBF9B" w14:textId="77777777" w:rsidR="00784180" w:rsidRDefault="00784180" w:rsidP="00027247">
            <w:pPr>
              <w:pStyle w:val="ListParagraph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Arial" w:hAnsi="Arial" w:cs="Arial"/>
                <w:szCs w:val="24"/>
              </w:rPr>
            </w:pPr>
            <w:r w:rsidRPr="00052CBB">
              <w:rPr>
                <w:rFonts w:ascii="Arial" w:hAnsi="Arial" w:cs="Arial"/>
                <w:szCs w:val="24"/>
              </w:rPr>
              <w:t>Outside leg (along seam)</w:t>
            </w:r>
          </w:p>
          <w:p w14:paraId="43F67307" w14:textId="77777777" w:rsidR="00784180" w:rsidRPr="00052CBB" w:rsidRDefault="00784180" w:rsidP="00027247">
            <w:pPr>
              <w:pStyle w:val="ListParagraph"/>
              <w:widowControl w:val="0"/>
              <w:overflowPunct/>
              <w:autoSpaceDE/>
              <w:autoSpaceDN/>
              <w:adjustRightInd/>
              <w:spacing w:after="240" w:line="276" w:lineRule="auto"/>
              <w:ind w:left="375"/>
              <w:textAlignment w:val="auto"/>
              <w:rPr>
                <w:rFonts w:ascii="Arial" w:hAnsi="Arial" w:cs="Arial"/>
                <w:sz w:val="8"/>
                <w:szCs w:val="8"/>
              </w:rPr>
            </w:pPr>
          </w:p>
          <w:p w14:paraId="60A7A596" w14:textId="77777777" w:rsidR="00784180" w:rsidRPr="00052CBB" w:rsidRDefault="00784180" w:rsidP="00027247">
            <w:pPr>
              <w:pStyle w:val="ListParagraph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Inside leg (along seam)</w:t>
            </w:r>
          </w:p>
          <w:p w14:paraId="1A8867BA" w14:textId="77777777" w:rsidR="00784180" w:rsidRPr="00052CBB" w:rsidRDefault="00784180" w:rsidP="00027247">
            <w:pPr>
              <w:pStyle w:val="ListParagraph"/>
              <w:widowControl w:val="0"/>
              <w:overflowPunct/>
              <w:autoSpaceDE/>
              <w:autoSpaceDN/>
              <w:adjustRightInd/>
              <w:spacing w:after="240" w:line="276" w:lineRule="auto"/>
              <w:ind w:left="375"/>
              <w:textAlignment w:val="auto"/>
              <w:rPr>
                <w:rFonts w:ascii="Arial" w:hAnsi="Arial" w:cs="Arial"/>
                <w:sz w:val="8"/>
                <w:szCs w:val="8"/>
              </w:rPr>
            </w:pPr>
          </w:p>
          <w:p w14:paraId="7E000430" w14:textId="77777777" w:rsidR="00784180" w:rsidRPr="00052CBB" w:rsidRDefault="00784180" w:rsidP="00027247">
            <w:pPr>
              <w:pStyle w:val="ListParagraph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 w:rsidRPr="00052CBB">
              <w:rPr>
                <w:rFonts w:ascii="Arial" w:hAnsi="Arial" w:cs="Arial"/>
                <w:szCs w:val="24"/>
              </w:rPr>
              <w:t>Closed waistband (half measurement)</w:t>
            </w:r>
          </w:p>
          <w:p w14:paraId="61AD996D" w14:textId="77777777" w:rsidR="00784180" w:rsidRPr="00052CBB" w:rsidRDefault="00784180" w:rsidP="00027247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5BE3CB54" w14:textId="77777777" w:rsidR="00784180" w:rsidRPr="00052CBB" w:rsidRDefault="00784180" w:rsidP="00027247">
            <w:pPr>
              <w:pStyle w:val="ListParagraph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 w:rsidRPr="00052CBB">
              <w:rPr>
                <w:rFonts w:ascii="Arial" w:hAnsi="Arial" w:cs="Arial"/>
                <w:szCs w:val="24"/>
              </w:rPr>
              <w:t>Hips</w:t>
            </w:r>
          </w:p>
          <w:p w14:paraId="4CFC4276" w14:textId="79F62745" w:rsidR="00784180" w:rsidRPr="00D00C32" w:rsidRDefault="00784180" w:rsidP="00027247">
            <w:pPr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</w:rPr>
              <w:t>W</w:t>
            </w:r>
            <w:r w:rsidRPr="00DE632E">
              <w:rPr>
                <w:rFonts w:ascii="Arial" w:hAnsi="Arial" w:cs="Arial"/>
                <w:b/>
                <w:szCs w:val="24"/>
              </w:rPr>
              <w:t xml:space="preserve">here </w:t>
            </w: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Pr="00DE632E">
              <w:rPr>
                <w:rFonts w:ascii="Arial" w:hAnsi="Arial" w:cs="Arial"/>
                <w:b/>
                <w:szCs w:val="24"/>
              </w:rPr>
              <w:t>the p</w:t>
            </w:r>
            <w:r w:rsidR="009960B6">
              <w:rPr>
                <w:rFonts w:ascii="Arial" w:hAnsi="Arial" w:cs="Arial"/>
                <w:b/>
                <w:szCs w:val="24"/>
              </w:rPr>
              <w:t>e</w:t>
            </w:r>
            <w:r w:rsidRPr="00DE632E">
              <w:rPr>
                <w:rFonts w:ascii="Arial" w:hAnsi="Arial" w:cs="Arial"/>
                <w:b/>
                <w:szCs w:val="24"/>
              </w:rPr>
              <w:t>rson normally wears their trousers</w:t>
            </w:r>
          </w:p>
        </w:tc>
      </w:tr>
      <w:bookmarkEnd w:id="0"/>
    </w:tbl>
    <w:p w14:paraId="3E4E8B6C" w14:textId="77777777" w:rsidR="00784180" w:rsidRPr="00784180" w:rsidRDefault="00784180" w:rsidP="00784180">
      <w:pPr>
        <w:tabs>
          <w:tab w:val="left" w:pos="1080"/>
        </w:tabs>
      </w:pPr>
    </w:p>
    <w:sectPr w:rsidR="00784180" w:rsidRPr="00784180" w:rsidSect="00102B8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3C6D" w14:textId="77777777" w:rsidR="00DB5FC6" w:rsidRDefault="00DB5FC6" w:rsidP="00102B8C">
      <w:pPr>
        <w:spacing w:after="0" w:line="240" w:lineRule="auto"/>
      </w:pPr>
      <w:r>
        <w:separator/>
      </w:r>
    </w:p>
  </w:endnote>
  <w:endnote w:type="continuationSeparator" w:id="0">
    <w:p w14:paraId="17FC3F7A" w14:textId="77777777" w:rsidR="00DB5FC6" w:rsidRDefault="00DB5FC6" w:rsidP="0010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erstadt Display">
    <w:altName w:val="Bierstadt Display"/>
    <w:charset w:val="00"/>
    <w:family w:val="swiss"/>
    <w:pitch w:val="variable"/>
    <w:sig w:usb0="80000003" w:usb1="00000001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352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C3B5A" w14:textId="0F009E4B" w:rsidR="003B5E55" w:rsidRDefault="003B5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D6015" w14:textId="096773A7" w:rsidR="003B5E55" w:rsidRPr="003B5E55" w:rsidRDefault="003B5E55">
    <w:pPr>
      <w:pStyle w:val="Footer"/>
      <w:rPr>
        <w:lang w:val="en-US"/>
      </w:rPr>
    </w:pPr>
    <w:r>
      <w:rPr>
        <w:lang w:val="en-US"/>
      </w:rPr>
      <w:t>Version 1.</w:t>
    </w:r>
    <w:r w:rsidR="00114D70">
      <w:rPr>
        <w:lang w:val="en-US"/>
      </w:rPr>
      <w:t>E</w:t>
    </w:r>
    <w:r>
      <w:rPr>
        <w:lang w:val="en-US"/>
      </w:rPr>
      <w:t xml:space="preserve"> 20.07.22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CD09" w14:textId="77777777" w:rsidR="00DB5FC6" w:rsidRDefault="00DB5FC6" w:rsidP="00102B8C">
      <w:pPr>
        <w:spacing w:after="0" w:line="240" w:lineRule="auto"/>
      </w:pPr>
      <w:r>
        <w:separator/>
      </w:r>
    </w:p>
  </w:footnote>
  <w:footnote w:type="continuationSeparator" w:id="0">
    <w:p w14:paraId="1B601E42" w14:textId="77777777" w:rsidR="00DB5FC6" w:rsidRDefault="00DB5FC6" w:rsidP="0010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16F2" w14:textId="2A12785D" w:rsidR="004D20A0" w:rsidRDefault="004D20A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F152F" wp14:editId="01307DC1">
          <wp:simplePos x="0" y="0"/>
          <wp:positionH relativeFrom="column">
            <wp:posOffset>5733415</wp:posOffset>
          </wp:positionH>
          <wp:positionV relativeFrom="paragraph">
            <wp:posOffset>-212725</wp:posOffset>
          </wp:positionV>
          <wp:extent cx="1040765" cy="477520"/>
          <wp:effectExtent l="0" t="0" r="6985" b="0"/>
          <wp:wrapSquare wrapText="bothSides"/>
          <wp:docPr id="12" name="Picture 1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6" t="30528" r="7844" b="31636"/>
                  <a:stretch/>
                </pic:blipFill>
                <pic:spPr bwMode="auto">
                  <a:xfrm>
                    <a:off x="0" y="0"/>
                    <a:ext cx="1040765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C744C4D" wp14:editId="3925F618">
          <wp:simplePos x="0" y="0"/>
          <wp:positionH relativeFrom="column">
            <wp:posOffset>-349250</wp:posOffset>
          </wp:positionH>
          <wp:positionV relativeFrom="paragraph">
            <wp:posOffset>-259715</wp:posOffset>
          </wp:positionV>
          <wp:extent cx="2509419" cy="701749"/>
          <wp:effectExtent l="0" t="0" r="5715" b="3175"/>
          <wp:wrapSquare wrapText="bothSides"/>
          <wp:docPr id="4" name="Picture 4" descr="J:\Cooneen Group Logos and Brand Guidelines\Cooneen Group\JPG\Cooneen_Group_300dpi_on_white_w_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oneen Group Logos and Brand Guidelines\Cooneen Group\JPG\Cooneen_Group_300dpi_on_white_w_gr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419" cy="70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4F3B7" w14:textId="683705B8" w:rsidR="00102B8C" w:rsidRDefault="00102B8C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E53"/>
    <w:multiLevelType w:val="hybridMultilevel"/>
    <w:tmpl w:val="EB8CDF7C"/>
    <w:lvl w:ilvl="0" w:tplc="914EDC02">
      <w:numFmt w:val="bullet"/>
      <w:lvlText w:val="-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8C"/>
    <w:rsid w:val="00004CB3"/>
    <w:rsid w:val="00102B8C"/>
    <w:rsid w:val="00114D70"/>
    <w:rsid w:val="001368C1"/>
    <w:rsid w:val="0016564E"/>
    <w:rsid w:val="00264397"/>
    <w:rsid w:val="00296A08"/>
    <w:rsid w:val="002B0F5C"/>
    <w:rsid w:val="002F6F92"/>
    <w:rsid w:val="003B5E55"/>
    <w:rsid w:val="003E17EF"/>
    <w:rsid w:val="004C4E3D"/>
    <w:rsid w:val="004D20A0"/>
    <w:rsid w:val="005C1404"/>
    <w:rsid w:val="00663C75"/>
    <w:rsid w:val="006D3DB9"/>
    <w:rsid w:val="007212CE"/>
    <w:rsid w:val="00784180"/>
    <w:rsid w:val="00792C67"/>
    <w:rsid w:val="008C4CD1"/>
    <w:rsid w:val="009027C7"/>
    <w:rsid w:val="009058BF"/>
    <w:rsid w:val="009960B6"/>
    <w:rsid w:val="009F7FAC"/>
    <w:rsid w:val="00AB0297"/>
    <w:rsid w:val="00B12176"/>
    <w:rsid w:val="00B1290E"/>
    <w:rsid w:val="00B4732A"/>
    <w:rsid w:val="00BD138A"/>
    <w:rsid w:val="00C81800"/>
    <w:rsid w:val="00CD2ABD"/>
    <w:rsid w:val="00D21A86"/>
    <w:rsid w:val="00DA1308"/>
    <w:rsid w:val="00DB5FC6"/>
    <w:rsid w:val="00DD3177"/>
    <w:rsid w:val="00DF4CF2"/>
    <w:rsid w:val="00E21826"/>
    <w:rsid w:val="00E42FDE"/>
    <w:rsid w:val="00EF60E2"/>
    <w:rsid w:val="00F30AD2"/>
    <w:rsid w:val="00FD2228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37F7E"/>
  <w15:chartTrackingRefBased/>
  <w15:docId w15:val="{53ABE130-F580-49F4-A536-4CCB168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8C"/>
  </w:style>
  <w:style w:type="paragraph" w:styleId="Footer">
    <w:name w:val="footer"/>
    <w:basedOn w:val="Normal"/>
    <w:link w:val="FooterChar"/>
    <w:uiPriority w:val="99"/>
    <w:unhideWhenUsed/>
    <w:rsid w:val="0010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8C"/>
  </w:style>
  <w:style w:type="table" w:styleId="TableGrid">
    <w:name w:val="Table Grid"/>
    <w:basedOn w:val="TableNormal"/>
    <w:uiPriority w:val="59"/>
    <w:rsid w:val="0010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8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9A2E-A98A-4A9A-A77F-3757A7A0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Johnston</dc:creator>
  <cp:keywords/>
  <dc:description/>
  <cp:lastModifiedBy>Elisa Lamb</cp:lastModifiedBy>
  <cp:revision>2</cp:revision>
  <cp:lastPrinted>2022-07-26T09:26:00Z</cp:lastPrinted>
  <dcterms:created xsi:type="dcterms:W3CDTF">2022-07-26T15:50:00Z</dcterms:created>
  <dcterms:modified xsi:type="dcterms:W3CDTF">2022-07-26T15:50:00Z</dcterms:modified>
</cp:coreProperties>
</file>