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0" w:type="dxa"/>
        <w:tblInd w:w="-432" w:type="dxa"/>
        <w:tblBorders>
          <w:bottom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"/>
        <w:gridCol w:w="56"/>
        <w:gridCol w:w="304"/>
        <w:gridCol w:w="1440"/>
        <w:gridCol w:w="90"/>
        <w:gridCol w:w="3330"/>
        <w:gridCol w:w="360"/>
        <w:gridCol w:w="720"/>
        <w:gridCol w:w="180"/>
        <w:gridCol w:w="1260"/>
        <w:gridCol w:w="1620"/>
        <w:gridCol w:w="3060"/>
        <w:gridCol w:w="3060"/>
      </w:tblGrid>
      <w:tr w:rsidR="00FB1990" w:rsidRPr="00FB1990" w14:paraId="71DA8A17" w14:textId="77777777" w:rsidTr="00E62468">
        <w:trPr>
          <w:gridAfter w:val="2"/>
          <w:wAfter w:w="6120" w:type="dxa"/>
          <w:trHeight w:val="622"/>
        </w:trPr>
        <w:tc>
          <w:tcPr>
            <w:tcW w:w="10080" w:type="dxa"/>
            <w:gridSpan w:val="12"/>
            <w:tcBorders>
              <w:bottom w:val="single" w:sz="24" w:space="0" w:color="auto"/>
            </w:tcBorders>
          </w:tcPr>
          <w:p w14:paraId="024E3843" w14:textId="3B569B54" w:rsidR="00FB1990" w:rsidRDefault="00FB1990" w:rsidP="00FB1990">
            <w:pPr>
              <w:spacing w:line="240" w:lineRule="auto"/>
              <w:jc w:val="center"/>
              <w:rPr>
                <w:b/>
                <w:sz w:val="28"/>
                <w:szCs w:val="24"/>
                <w:lang w:val="en-GB" w:eastAsia="en-US"/>
              </w:rPr>
            </w:pPr>
            <w:r>
              <w:rPr>
                <w:b/>
                <w:sz w:val="28"/>
                <w:szCs w:val="24"/>
                <w:lang w:val="en-GB" w:eastAsia="en-US"/>
              </w:rPr>
              <w:t>Customer Reply Card</w:t>
            </w:r>
          </w:p>
          <w:p w14:paraId="4602BB5C" w14:textId="65E37DFC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  <w:lang w:val="en-GB" w:eastAsia="en-US"/>
              </w:rPr>
            </w:pPr>
            <w:r w:rsidRPr="00FB1990">
              <w:rPr>
                <w:b/>
                <w:sz w:val="28"/>
                <w:szCs w:val="24"/>
                <w:lang w:val="en-GB" w:eastAsia="en-US"/>
              </w:rPr>
              <w:t>Please e-mail this form to your Dräger representative!</w:t>
            </w:r>
          </w:p>
        </w:tc>
      </w:tr>
      <w:tr w:rsidR="00FB1990" w:rsidRPr="00FB1990" w14:paraId="136EC47A" w14:textId="77777777" w:rsidTr="00E62468">
        <w:trPr>
          <w:gridAfter w:val="2"/>
          <w:wAfter w:w="6120" w:type="dxa"/>
          <w:trHeight w:val="101"/>
        </w:trPr>
        <w:tc>
          <w:tcPr>
            <w:tcW w:w="10080" w:type="dxa"/>
            <w:gridSpan w:val="1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7F0941B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</w:tr>
      <w:tr w:rsidR="00FB1990" w:rsidRPr="00FB1990" w14:paraId="01E3AD02" w14:textId="77777777" w:rsidTr="00E62468">
        <w:trPr>
          <w:gridAfter w:val="2"/>
          <w:wAfter w:w="6120" w:type="dxa"/>
          <w:trHeight w:val="362"/>
        </w:trPr>
        <w:tc>
          <w:tcPr>
            <w:tcW w:w="72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1B7428AE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val="en-GB" w:eastAsia="en-US"/>
              </w:rPr>
            </w:pPr>
            <w:r w:rsidRPr="00FB1990">
              <w:rPr>
                <w:b/>
                <w:sz w:val="20"/>
                <w:szCs w:val="24"/>
                <w:lang w:val="en-GB" w:eastAsia="en-US"/>
              </w:rPr>
              <w:t>D</w:t>
            </w:r>
          </w:p>
          <w:p w14:paraId="52496311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val="en-GB" w:eastAsia="en-US"/>
              </w:rPr>
            </w:pPr>
            <w:r w:rsidRPr="00FB1990">
              <w:rPr>
                <w:b/>
                <w:sz w:val="20"/>
                <w:szCs w:val="24"/>
                <w:lang w:val="en-GB" w:eastAsia="en-US"/>
              </w:rPr>
              <w:t>R</w:t>
            </w:r>
          </w:p>
          <w:p w14:paraId="646A646E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val="en-GB" w:eastAsia="en-US"/>
              </w:rPr>
            </w:pPr>
            <w:r w:rsidRPr="00FB1990">
              <w:rPr>
                <w:b/>
                <w:sz w:val="20"/>
                <w:szCs w:val="24"/>
                <w:lang w:val="en-GB" w:eastAsia="en-US"/>
              </w:rPr>
              <w:t>Ä</w:t>
            </w:r>
          </w:p>
          <w:p w14:paraId="609BC752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val="en-GB" w:eastAsia="en-US"/>
              </w:rPr>
            </w:pPr>
            <w:r w:rsidRPr="00FB1990">
              <w:rPr>
                <w:b/>
                <w:sz w:val="20"/>
                <w:szCs w:val="24"/>
                <w:lang w:val="en-GB" w:eastAsia="en-US"/>
              </w:rPr>
              <w:t>G</w:t>
            </w:r>
          </w:p>
          <w:p w14:paraId="533A7C30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val="en-GB" w:eastAsia="en-US"/>
              </w:rPr>
            </w:pPr>
            <w:r w:rsidRPr="00FB1990">
              <w:rPr>
                <w:b/>
                <w:sz w:val="20"/>
                <w:szCs w:val="24"/>
                <w:lang w:val="en-GB" w:eastAsia="en-US"/>
              </w:rPr>
              <w:t>E</w:t>
            </w:r>
          </w:p>
          <w:p w14:paraId="05BB30C2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val="en-GB" w:eastAsia="en-US"/>
              </w:rPr>
            </w:pPr>
            <w:r w:rsidRPr="00FB1990">
              <w:rPr>
                <w:b/>
                <w:sz w:val="20"/>
                <w:szCs w:val="24"/>
                <w:lang w:val="en-GB" w:eastAsia="en-US"/>
              </w:rPr>
              <w:t>R</w:t>
            </w:r>
          </w:p>
        </w:tc>
        <w:tc>
          <w:tcPr>
            <w:tcW w:w="1800" w:type="dxa"/>
            <w:gridSpan w:val="3"/>
          </w:tcPr>
          <w:p w14:paraId="794A247E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To:</w:t>
            </w:r>
          </w:p>
        </w:tc>
        <w:tc>
          <w:tcPr>
            <w:tcW w:w="7560" w:type="dxa"/>
            <w:gridSpan w:val="7"/>
            <w:tcBorders>
              <w:bottom w:val="single" w:sz="4" w:space="0" w:color="auto"/>
              <w:right w:val="single" w:sz="24" w:space="0" w:color="auto"/>
            </w:tcBorders>
          </w:tcPr>
          <w:p w14:paraId="2C66E172" w14:textId="6C3B6FA3" w:rsidR="00FB1990" w:rsidRPr="00FB1990" w:rsidRDefault="00E33CFB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  <w:r>
              <w:rPr>
                <w:rFonts w:cs="Arial"/>
                <w:szCs w:val="22"/>
                <w:lang w:val="en-GB" w:eastAsia="en-US"/>
              </w:rPr>
              <w:t xml:space="preserve">Draeger Medical </w:t>
            </w:r>
            <w:r w:rsidR="00E23EBF">
              <w:rPr>
                <w:rFonts w:cs="Arial"/>
                <w:szCs w:val="22"/>
                <w:lang w:val="en-GB" w:eastAsia="en-US"/>
              </w:rPr>
              <w:t>UK Ltd</w:t>
            </w:r>
          </w:p>
        </w:tc>
      </w:tr>
      <w:tr w:rsidR="00FB1990" w:rsidRPr="00FB1990" w14:paraId="4BDCF8C1" w14:textId="77777777" w:rsidTr="00E62468">
        <w:trPr>
          <w:gridAfter w:val="2"/>
          <w:wAfter w:w="6120" w:type="dxa"/>
          <w:trHeight w:val="376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1670C9FF" w14:textId="77777777" w:rsidR="00FB1990" w:rsidRPr="00FB1990" w:rsidRDefault="00FB1990" w:rsidP="00FB1990">
            <w:pPr>
              <w:spacing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</w:tcPr>
          <w:p w14:paraId="0001EBD2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Department:</w:t>
            </w:r>
          </w:p>
        </w:tc>
        <w:tc>
          <w:tcPr>
            <w:tcW w:w="7560" w:type="dxa"/>
            <w:gridSpan w:val="7"/>
            <w:tcBorders>
              <w:bottom w:val="single" w:sz="4" w:space="0" w:color="auto"/>
              <w:right w:val="single" w:sz="24" w:space="0" w:color="auto"/>
            </w:tcBorders>
          </w:tcPr>
          <w:p w14:paraId="64C099E6" w14:textId="4E684368" w:rsidR="00FB1990" w:rsidRPr="00E23EBF" w:rsidRDefault="00E33CFB" w:rsidP="00FB1990">
            <w:pPr>
              <w:spacing w:before="60" w:after="60" w:line="240" w:lineRule="auto"/>
              <w:rPr>
                <w:rFonts w:cs="Arial"/>
                <w:szCs w:val="22"/>
                <w:highlight w:val="yellow"/>
                <w:lang w:val="en-GB" w:eastAsia="en-US"/>
              </w:rPr>
            </w:pPr>
            <w:r w:rsidRPr="00E23EBF">
              <w:rPr>
                <w:rFonts w:cs="Arial"/>
                <w:szCs w:val="22"/>
                <w:lang w:val="en-GB" w:eastAsia="en-US"/>
              </w:rPr>
              <w:t>Quality – Sales &amp; Service</w:t>
            </w:r>
          </w:p>
        </w:tc>
      </w:tr>
      <w:tr w:rsidR="00FB1990" w:rsidRPr="00FB1990" w14:paraId="2195FCF2" w14:textId="77777777" w:rsidTr="00E62468">
        <w:trPr>
          <w:gridAfter w:val="2"/>
          <w:wAfter w:w="6120" w:type="dxa"/>
          <w:trHeight w:val="608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773FD089" w14:textId="77777777" w:rsidR="00FB1990" w:rsidRPr="00FB1990" w:rsidRDefault="00FB1990" w:rsidP="00FB1990">
            <w:pPr>
              <w:spacing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</w:tcPr>
          <w:p w14:paraId="66302276" w14:textId="7D614BE6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Dräger Representative</w:t>
            </w:r>
            <w:r w:rsidR="00E23EBF">
              <w:rPr>
                <w:szCs w:val="24"/>
                <w:lang w:val="en-GB" w:eastAsia="en-US"/>
              </w:rPr>
              <w:t>: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9FB799" w14:textId="77777777" w:rsidR="00FB1990" w:rsidRPr="00E23EBF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  <w:p w14:paraId="5FA6EB19" w14:textId="6E867056" w:rsidR="00E33CFB" w:rsidRPr="00E23EBF" w:rsidRDefault="00E23EBF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  <w:r w:rsidRPr="00E23EBF">
              <w:rPr>
                <w:rFonts w:cs="Arial"/>
                <w:szCs w:val="22"/>
                <w:lang w:val="en-GB" w:eastAsia="en-US"/>
              </w:rPr>
              <w:t>Sophie Berg</w:t>
            </w:r>
          </w:p>
        </w:tc>
      </w:tr>
      <w:tr w:rsidR="00FB1990" w:rsidRPr="00FB1990" w14:paraId="321C0818" w14:textId="77777777" w:rsidTr="00E62468">
        <w:trPr>
          <w:gridAfter w:val="2"/>
          <w:wAfter w:w="6120" w:type="dxa"/>
          <w:trHeight w:val="376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121581BF" w14:textId="77777777" w:rsidR="00FB1990" w:rsidRPr="00FB1990" w:rsidRDefault="00FB1990" w:rsidP="00FB1990">
            <w:pPr>
              <w:spacing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</w:tcPr>
          <w:p w14:paraId="5E1F27D8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Fax: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4870CB" w14:textId="22B4CD57" w:rsidR="00FB1990" w:rsidRPr="00E23EBF" w:rsidRDefault="00E23EBF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  <w:r w:rsidRPr="00E23EBF">
              <w:rPr>
                <w:rFonts w:cs="Arial"/>
                <w:szCs w:val="22"/>
                <w:lang w:val="en-GB" w:eastAsia="en-US"/>
              </w:rPr>
              <w:t>N/A</w:t>
            </w:r>
          </w:p>
        </w:tc>
      </w:tr>
      <w:tr w:rsidR="00FB1990" w:rsidRPr="00FB1990" w14:paraId="42855473" w14:textId="77777777" w:rsidTr="00E62468">
        <w:trPr>
          <w:gridAfter w:val="2"/>
          <w:wAfter w:w="6120" w:type="dxa"/>
          <w:trHeight w:val="362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786F4D5E" w14:textId="77777777" w:rsidR="00FB1990" w:rsidRPr="00FB1990" w:rsidRDefault="00FB1990" w:rsidP="00FB1990">
            <w:pPr>
              <w:spacing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  <w:tcBorders>
              <w:bottom w:val="nil"/>
            </w:tcBorders>
          </w:tcPr>
          <w:p w14:paraId="60F80861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Phone: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6666D8C" w14:textId="51254568" w:rsidR="00FB1990" w:rsidRPr="00E23EBF" w:rsidRDefault="00E23EBF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  <w:r w:rsidRPr="00E23EBF">
              <w:rPr>
                <w:rFonts w:cs="Arial"/>
                <w:szCs w:val="22"/>
                <w:lang w:val="en-GB" w:eastAsia="en-US"/>
              </w:rPr>
              <w:t>01442 292870</w:t>
            </w:r>
          </w:p>
        </w:tc>
      </w:tr>
      <w:tr w:rsidR="00FB1990" w:rsidRPr="00FB1990" w14:paraId="3C8A5F7C" w14:textId="77777777" w:rsidTr="00E62468">
        <w:trPr>
          <w:gridAfter w:val="2"/>
          <w:wAfter w:w="6120" w:type="dxa"/>
          <w:trHeight w:val="376"/>
        </w:trPr>
        <w:tc>
          <w:tcPr>
            <w:tcW w:w="720" w:type="dxa"/>
            <w:gridSpan w:val="2"/>
            <w:vMerge/>
            <w:tcBorders>
              <w:left w:val="single" w:sz="24" w:space="0" w:color="auto"/>
              <w:bottom w:val="nil"/>
            </w:tcBorders>
          </w:tcPr>
          <w:p w14:paraId="10058949" w14:textId="77777777" w:rsidR="00FB1990" w:rsidRPr="00FB1990" w:rsidRDefault="00FB1990" w:rsidP="00FB1990">
            <w:pPr>
              <w:spacing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  <w:tcBorders>
              <w:bottom w:val="nil"/>
            </w:tcBorders>
          </w:tcPr>
          <w:p w14:paraId="3F707044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E-mail: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8FA3C3" w14:textId="7EAB5FC8" w:rsidR="00E23EBF" w:rsidRPr="00FB1990" w:rsidRDefault="005D18A9" w:rsidP="00E23EBF">
            <w:pPr>
              <w:spacing w:before="60" w:after="60" w:line="240" w:lineRule="auto"/>
              <w:rPr>
                <w:rFonts w:cs="Arial"/>
                <w:szCs w:val="22"/>
                <w:highlight w:val="yellow"/>
                <w:lang w:val="en-GB" w:eastAsia="en-US"/>
              </w:rPr>
            </w:pPr>
            <w:hyperlink r:id="rId10" w:history="1">
              <w:r w:rsidRPr="00FD20A6">
                <w:rPr>
                  <w:rStyle w:val="Hyperlink"/>
                  <w:rFonts w:cs="Arial"/>
                  <w:szCs w:val="22"/>
                  <w:lang w:val="en-GB" w:eastAsia="en-US"/>
                </w:rPr>
                <w:t>SafetyNoticeUK.C.GB@Draeger.com</w:t>
              </w:r>
            </w:hyperlink>
          </w:p>
        </w:tc>
      </w:tr>
      <w:tr w:rsidR="00FB1990" w:rsidRPr="00FB1990" w14:paraId="16744822" w14:textId="77777777" w:rsidTr="00E62468">
        <w:trPr>
          <w:gridAfter w:val="2"/>
          <w:wAfter w:w="6120" w:type="dxa"/>
          <w:trHeight w:val="101"/>
        </w:trPr>
        <w:tc>
          <w:tcPr>
            <w:tcW w:w="72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37DE440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  <w:tc>
          <w:tcPr>
            <w:tcW w:w="1800" w:type="dxa"/>
            <w:gridSpan w:val="3"/>
            <w:tcBorders>
              <w:bottom w:val="single" w:sz="24" w:space="0" w:color="auto"/>
            </w:tcBorders>
          </w:tcPr>
          <w:p w14:paraId="2FAA3AAD" w14:textId="77777777" w:rsidR="00FB1990" w:rsidRPr="00FB1990" w:rsidRDefault="00FB1990" w:rsidP="00FB1990">
            <w:pPr>
              <w:spacing w:line="240" w:lineRule="auto"/>
              <w:jc w:val="right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099C701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</w:tr>
      <w:tr w:rsidR="00FB1990" w:rsidRPr="00FB1990" w14:paraId="10452206" w14:textId="77777777" w:rsidTr="00E62468">
        <w:trPr>
          <w:gridAfter w:val="2"/>
          <w:wAfter w:w="6120" w:type="dxa"/>
          <w:trHeight w:val="115"/>
        </w:trPr>
        <w:tc>
          <w:tcPr>
            <w:tcW w:w="72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060000DE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  <w:tc>
          <w:tcPr>
            <w:tcW w:w="1800" w:type="dxa"/>
            <w:gridSpan w:val="3"/>
            <w:tcBorders>
              <w:top w:val="single" w:sz="24" w:space="0" w:color="auto"/>
            </w:tcBorders>
          </w:tcPr>
          <w:p w14:paraId="492E072F" w14:textId="77777777" w:rsidR="00FB1990" w:rsidRPr="00FB1990" w:rsidRDefault="00FB1990" w:rsidP="00FB1990">
            <w:pPr>
              <w:spacing w:line="240" w:lineRule="auto"/>
              <w:jc w:val="right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  <w:tc>
          <w:tcPr>
            <w:tcW w:w="7560" w:type="dxa"/>
            <w:gridSpan w:val="7"/>
            <w:tcBorders>
              <w:top w:val="single" w:sz="24" w:space="0" w:color="auto"/>
              <w:right w:val="single" w:sz="24" w:space="0" w:color="auto"/>
            </w:tcBorders>
          </w:tcPr>
          <w:p w14:paraId="05D67B4E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</w:tr>
      <w:tr w:rsidR="00FB1990" w:rsidRPr="00FB1990" w14:paraId="7D2CB2D2" w14:textId="77777777" w:rsidTr="00E62468">
        <w:trPr>
          <w:gridAfter w:val="2"/>
          <w:wAfter w:w="6120" w:type="dxa"/>
          <w:trHeight w:val="362"/>
        </w:trPr>
        <w:tc>
          <w:tcPr>
            <w:tcW w:w="1080" w:type="dxa"/>
            <w:gridSpan w:val="4"/>
            <w:tcBorders>
              <w:left w:val="single" w:sz="24" w:space="0" w:color="auto"/>
              <w:bottom w:val="nil"/>
            </w:tcBorders>
            <w:vAlign w:val="center"/>
          </w:tcPr>
          <w:p w14:paraId="47370CFB" w14:textId="77777777" w:rsidR="00FB1990" w:rsidRPr="00E23EBF" w:rsidRDefault="00FB1990" w:rsidP="00FB1990">
            <w:pPr>
              <w:spacing w:before="60" w:after="60" w:line="240" w:lineRule="auto"/>
              <w:rPr>
                <w:rFonts w:cs="Arial"/>
                <w:b/>
                <w:bCs/>
                <w:szCs w:val="22"/>
                <w:lang w:val="en-GB" w:eastAsia="en-US"/>
              </w:rPr>
            </w:pPr>
            <w:r w:rsidRPr="00E23EBF">
              <w:rPr>
                <w:b/>
                <w:bCs/>
                <w:szCs w:val="24"/>
                <w:lang w:val="en-GB" w:eastAsia="en-US"/>
              </w:rPr>
              <w:t>Re:</w:t>
            </w:r>
          </w:p>
        </w:tc>
        <w:tc>
          <w:tcPr>
            <w:tcW w:w="9000" w:type="dxa"/>
            <w:gridSpan w:val="8"/>
            <w:tcBorders>
              <w:bottom w:val="nil"/>
              <w:right w:val="single" w:sz="24" w:space="0" w:color="auto"/>
            </w:tcBorders>
            <w:vAlign w:val="center"/>
          </w:tcPr>
          <w:p w14:paraId="25F9D9FE" w14:textId="3ABBECC1" w:rsidR="00FB1990" w:rsidRPr="008C59A2" w:rsidRDefault="00497282" w:rsidP="00FB1990">
            <w:pPr>
              <w:spacing w:before="60" w:after="60" w:line="240" w:lineRule="auto"/>
              <w:rPr>
                <w:rFonts w:cs="Arial"/>
                <w:b/>
                <w:szCs w:val="22"/>
                <w:lang w:val="en-GB" w:eastAsia="en-US"/>
              </w:rPr>
            </w:pPr>
            <w:r w:rsidRPr="008C59A2">
              <w:rPr>
                <w:rFonts w:cs="Arial"/>
                <w:b/>
                <w:szCs w:val="22"/>
                <w:lang w:val="en-GB" w:eastAsia="en-US"/>
              </w:rPr>
              <w:t xml:space="preserve">Important Safety Notice on Dräger </w:t>
            </w:r>
            <w:r w:rsidR="008C59A2" w:rsidRPr="008C59A2">
              <w:rPr>
                <w:rFonts w:cs="Arial"/>
                <w:b/>
                <w:szCs w:val="22"/>
                <w:lang w:val="en-GB" w:eastAsia="en-US"/>
              </w:rPr>
              <w:t>ErgoStar Catheter Mounts</w:t>
            </w:r>
            <w:r w:rsidRPr="008C59A2">
              <w:rPr>
                <w:rFonts w:cs="Arial"/>
                <w:b/>
                <w:szCs w:val="22"/>
                <w:lang w:val="en-GB" w:eastAsia="en-US"/>
              </w:rPr>
              <w:t xml:space="preserve">, </w:t>
            </w:r>
            <w:r w:rsidR="008C59A2" w:rsidRPr="008C59A2">
              <w:rPr>
                <w:rFonts w:cs="Arial"/>
                <w:b/>
                <w:szCs w:val="22"/>
                <w:lang w:val="en-GB" w:eastAsia="en-US"/>
              </w:rPr>
              <w:t>October</w:t>
            </w:r>
            <w:r w:rsidRPr="008C59A2">
              <w:rPr>
                <w:rFonts w:cs="Arial"/>
                <w:b/>
                <w:szCs w:val="22"/>
                <w:lang w:val="en-GB" w:eastAsia="en-US"/>
              </w:rPr>
              <w:t xml:space="preserve"> 2025</w:t>
            </w:r>
          </w:p>
        </w:tc>
      </w:tr>
      <w:tr w:rsidR="00FB1990" w:rsidRPr="00FB1990" w14:paraId="1A63DBA4" w14:textId="77777777" w:rsidTr="00E62468">
        <w:trPr>
          <w:gridAfter w:val="2"/>
          <w:wAfter w:w="6120" w:type="dxa"/>
          <w:trHeight w:val="101"/>
        </w:trPr>
        <w:tc>
          <w:tcPr>
            <w:tcW w:w="72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36D5226B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1800" w:type="dxa"/>
            <w:gridSpan w:val="3"/>
            <w:tcBorders>
              <w:bottom w:val="single" w:sz="24" w:space="0" w:color="auto"/>
            </w:tcBorders>
            <w:vAlign w:val="bottom"/>
          </w:tcPr>
          <w:p w14:paraId="29962DBA" w14:textId="77777777" w:rsidR="00FB1990" w:rsidRPr="00FB1990" w:rsidRDefault="00FB1990" w:rsidP="00FB1990">
            <w:pPr>
              <w:spacing w:line="240" w:lineRule="auto"/>
              <w:jc w:val="right"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7560" w:type="dxa"/>
            <w:gridSpan w:val="7"/>
            <w:tcBorders>
              <w:bottom w:val="single" w:sz="24" w:space="0" w:color="auto"/>
              <w:right w:val="single" w:sz="24" w:space="0" w:color="auto"/>
            </w:tcBorders>
          </w:tcPr>
          <w:p w14:paraId="0164FDA9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</w:tr>
      <w:tr w:rsidR="00FB1990" w:rsidRPr="00FB1990" w14:paraId="5A80E2FC" w14:textId="77777777" w:rsidTr="00E62468">
        <w:trPr>
          <w:gridAfter w:val="2"/>
          <w:wAfter w:w="6120" w:type="dxa"/>
          <w:trHeight w:val="188"/>
        </w:trPr>
        <w:tc>
          <w:tcPr>
            <w:tcW w:w="10080" w:type="dxa"/>
            <w:gridSpan w:val="1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3EDF29B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val="en-GB" w:eastAsia="en-US"/>
              </w:rPr>
            </w:pPr>
            <w:r w:rsidRPr="00FB1990">
              <w:rPr>
                <w:b/>
                <w:sz w:val="16"/>
                <w:szCs w:val="24"/>
                <w:lang w:val="en-GB" w:eastAsia="en-US"/>
              </w:rPr>
              <w:t>(Please complete)</w:t>
            </w:r>
          </w:p>
        </w:tc>
      </w:tr>
      <w:tr w:rsidR="00FB1990" w:rsidRPr="00FB1990" w14:paraId="28C78190" w14:textId="77777777" w:rsidTr="00E62468">
        <w:trPr>
          <w:gridAfter w:val="2"/>
          <w:wAfter w:w="6120" w:type="dxa"/>
          <w:trHeight w:val="347"/>
        </w:trPr>
        <w:tc>
          <w:tcPr>
            <w:tcW w:w="72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1D90C85C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C</w:t>
            </w:r>
          </w:p>
          <w:p w14:paraId="5663354E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U</w:t>
            </w:r>
          </w:p>
          <w:p w14:paraId="3700E0E8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S</w:t>
            </w:r>
          </w:p>
          <w:p w14:paraId="37C0E984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T</w:t>
            </w:r>
          </w:p>
          <w:p w14:paraId="7ECB407F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O</w:t>
            </w:r>
          </w:p>
          <w:p w14:paraId="56763648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M</w:t>
            </w:r>
          </w:p>
          <w:p w14:paraId="100D4299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E</w:t>
            </w:r>
          </w:p>
          <w:p w14:paraId="67C0A446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R</w:t>
            </w:r>
          </w:p>
          <w:p w14:paraId="646AF036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</w:p>
          <w:p w14:paraId="758E3F33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D</w:t>
            </w:r>
          </w:p>
          <w:p w14:paraId="6D1B83D5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A</w:t>
            </w:r>
          </w:p>
          <w:p w14:paraId="539D6968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T</w:t>
            </w:r>
          </w:p>
          <w:p w14:paraId="58E18B54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20"/>
                <w:szCs w:val="22"/>
                <w:lang w:val="en-GB" w:eastAsia="en-US"/>
              </w:rPr>
            </w:pPr>
            <w:r w:rsidRPr="00FB1990">
              <w:rPr>
                <w:b/>
                <w:sz w:val="20"/>
                <w:szCs w:val="24"/>
                <w:lang w:eastAsia="en-US"/>
              </w:rPr>
              <w:t>A</w:t>
            </w:r>
          </w:p>
        </w:tc>
        <w:tc>
          <w:tcPr>
            <w:tcW w:w="1800" w:type="dxa"/>
            <w:gridSpan w:val="3"/>
            <w:vAlign w:val="center"/>
          </w:tcPr>
          <w:p w14:paraId="5FAAF978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Hospital:</w:t>
            </w:r>
          </w:p>
        </w:tc>
        <w:tc>
          <w:tcPr>
            <w:tcW w:w="7560" w:type="dxa"/>
            <w:gridSpan w:val="7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3D315646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20"/>
                <w:lang w:val="en-GB" w:eastAsia="en-US"/>
              </w:rPr>
            </w:pPr>
          </w:p>
        </w:tc>
      </w:tr>
      <w:tr w:rsidR="00FB1990" w:rsidRPr="00FB1990" w14:paraId="2C36ACFC" w14:textId="77777777" w:rsidTr="00E62468">
        <w:trPr>
          <w:gridAfter w:val="2"/>
          <w:wAfter w:w="6120" w:type="dxa"/>
          <w:trHeight w:val="622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08C24BC1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0E0E7CF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Customer name:</w:t>
            </w:r>
          </w:p>
        </w:tc>
        <w:tc>
          <w:tcPr>
            <w:tcW w:w="7560" w:type="dxa"/>
            <w:gridSpan w:val="7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6F29A89E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20"/>
                <w:lang w:val="en-GB" w:eastAsia="en-US"/>
              </w:rPr>
            </w:pPr>
          </w:p>
        </w:tc>
      </w:tr>
      <w:tr w:rsidR="00FB1990" w:rsidRPr="00FB1990" w14:paraId="37679286" w14:textId="77777777" w:rsidTr="00E62468">
        <w:trPr>
          <w:gridAfter w:val="2"/>
          <w:wAfter w:w="6120" w:type="dxa"/>
          <w:trHeight w:val="362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4897157D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720435C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Phone:</w:t>
            </w:r>
          </w:p>
        </w:tc>
        <w:tc>
          <w:tcPr>
            <w:tcW w:w="3780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5BC5104A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nil"/>
            </w:tcBorders>
          </w:tcPr>
          <w:p w14:paraId="320EC7FE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Fax: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7C1B1E55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</w:tr>
      <w:tr w:rsidR="00FB1990" w:rsidRPr="00FB1990" w14:paraId="416C99B3" w14:textId="77777777" w:rsidTr="00E62468">
        <w:trPr>
          <w:gridAfter w:val="2"/>
          <w:wAfter w:w="6120" w:type="dxa"/>
          <w:trHeight w:val="362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1B6CEB09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C816F44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E-mail:</w:t>
            </w:r>
          </w:p>
        </w:tc>
        <w:tc>
          <w:tcPr>
            <w:tcW w:w="7560" w:type="dxa"/>
            <w:gridSpan w:val="7"/>
            <w:tcBorders>
              <w:top w:val="nil"/>
              <w:bottom w:val="single" w:sz="2" w:space="0" w:color="auto"/>
              <w:right w:val="single" w:sz="24" w:space="0" w:color="auto"/>
            </w:tcBorders>
          </w:tcPr>
          <w:p w14:paraId="4C9669FB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</w:tr>
      <w:tr w:rsidR="00FB1990" w:rsidRPr="00FB1990" w14:paraId="0311C4E7" w14:textId="77777777" w:rsidTr="00E62468">
        <w:trPr>
          <w:gridAfter w:val="2"/>
          <w:wAfter w:w="6120" w:type="dxa"/>
          <w:trHeight w:val="362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7E5147DB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F3EA8FA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Address:</w:t>
            </w:r>
          </w:p>
        </w:tc>
        <w:tc>
          <w:tcPr>
            <w:tcW w:w="7560" w:type="dxa"/>
            <w:gridSpan w:val="7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1E54194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</w:tr>
      <w:tr w:rsidR="00FB1990" w:rsidRPr="00FB1990" w14:paraId="56ABBEFB" w14:textId="77777777" w:rsidTr="00E62468">
        <w:trPr>
          <w:gridAfter w:val="2"/>
          <w:wAfter w:w="6120" w:type="dxa"/>
          <w:trHeight w:val="376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5BBB8864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446C4031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Address 2:</w:t>
            </w:r>
          </w:p>
        </w:tc>
        <w:tc>
          <w:tcPr>
            <w:tcW w:w="7560" w:type="dxa"/>
            <w:gridSpan w:val="7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7E77CCF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</w:tr>
      <w:tr w:rsidR="00FB1990" w:rsidRPr="00FB1990" w14:paraId="3220A146" w14:textId="77777777" w:rsidTr="00E62468">
        <w:trPr>
          <w:gridAfter w:val="2"/>
          <w:wAfter w:w="6120" w:type="dxa"/>
          <w:trHeight w:val="284"/>
        </w:trPr>
        <w:tc>
          <w:tcPr>
            <w:tcW w:w="720" w:type="dxa"/>
            <w:gridSpan w:val="2"/>
            <w:vMerge/>
            <w:tcBorders>
              <w:left w:val="single" w:sz="24" w:space="0" w:color="auto"/>
            </w:tcBorders>
          </w:tcPr>
          <w:p w14:paraId="15CA7C5A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14114205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 xml:space="preserve">Town/city: </w:t>
            </w:r>
          </w:p>
        </w:tc>
        <w:tc>
          <w:tcPr>
            <w:tcW w:w="342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51E6B91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bottom w:val="nil"/>
            </w:tcBorders>
          </w:tcPr>
          <w:p w14:paraId="2B118AE5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 w:val="20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Country</w:t>
            </w:r>
            <w:r w:rsidRPr="00FB1990">
              <w:rPr>
                <w:sz w:val="20"/>
                <w:szCs w:val="24"/>
                <w:lang w:val="en-GB" w:eastAsia="en-US"/>
              </w:rPr>
              <w:t>: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5B0A3859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</w:tr>
      <w:tr w:rsidR="00FB1990" w:rsidRPr="00FB1990" w14:paraId="4CEDF22D" w14:textId="77777777" w:rsidTr="00E62468">
        <w:trPr>
          <w:trHeight w:val="115"/>
        </w:trPr>
        <w:tc>
          <w:tcPr>
            <w:tcW w:w="72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8D7C655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  <w:tc>
          <w:tcPr>
            <w:tcW w:w="1890" w:type="dxa"/>
            <w:gridSpan w:val="4"/>
            <w:tcBorders>
              <w:bottom w:val="single" w:sz="24" w:space="0" w:color="auto"/>
            </w:tcBorders>
            <w:vAlign w:val="bottom"/>
          </w:tcPr>
          <w:p w14:paraId="78E084CA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b/>
                <w:szCs w:val="22"/>
                <w:lang w:val="en-GB" w:eastAsia="en-US"/>
              </w:rPr>
            </w:pPr>
            <w:r w:rsidRPr="00FB1990">
              <w:rPr>
                <w:b/>
                <w:szCs w:val="24"/>
                <w:lang w:val="en-GB" w:eastAsia="en-US"/>
              </w:rPr>
              <w:t xml:space="preserve">Quantity of affected units: </w:t>
            </w:r>
          </w:p>
        </w:tc>
        <w:tc>
          <w:tcPr>
            <w:tcW w:w="7470" w:type="dxa"/>
            <w:gridSpan w:val="6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58533863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14E3AE7" wp14:editId="6136A97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325755</wp:posOffset>
                      </wp:positionV>
                      <wp:extent cx="1746250" cy="0"/>
                      <wp:effectExtent l="5715" t="10160" r="10160" b="8890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AE7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-4.8pt;margin-top:25.65pt;width:137.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WH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3060" w:type="dxa"/>
          </w:tcPr>
          <w:p w14:paraId="0BA70350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 w:val="20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Country</w:t>
            </w:r>
            <w:r w:rsidRPr="00FB1990">
              <w:rPr>
                <w:sz w:val="20"/>
                <w:szCs w:val="24"/>
                <w:lang w:val="en-GB" w:eastAsia="en-US"/>
              </w:rPr>
              <w:t>:</w:t>
            </w:r>
          </w:p>
        </w:tc>
        <w:tc>
          <w:tcPr>
            <w:tcW w:w="3060" w:type="dxa"/>
          </w:tcPr>
          <w:p w14:paraId="2136C345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</w:tr>
      <w:tr w:rsidR="00FB1990" w:rsidRPr="00FB1990" w14:paraId="27659BBC" w14:textId="77777777" w:rsidTr="00E62468">
        <w:trPr>
          <w:gridAfter w:val="2"/>
          <w:wAfter w:w="6120" w:type="dxa"/>
          <w:trHeight w:val="261"/>
        </w:trPr>
        <w:tc>
          <w:tcPr>
            <w:tcW w:w="10080" w:type="dxa"/>
            <w:gridSpan w:val="1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C5C854" w14:textId="76D7B82A" w:rsidR="00FB1990" w:rsidRPr="009A174A" w:rsidRDefault="00FB1990" w:rsidP="009A174A">
            <w:pPr>
              <w:spacing w:before="120" w:after="120" w:line="240" w:lineRule="auto"/>
              <w:rPr>
                <w:rFonts w:cs="Arial"/>
                <w:szCs w:val="22"/>
                <w:lang w:val="en-GB" w:eastAsia="en-US"/>
              </w:rPr>
            </w:pPr>
            <w:r w:rsidRPr="009A174A">
              <w:rPr>
                <w:rFonts w:cs="Arial"/>
                <w:szCs w:val="22"/>
                <w:lang w:val="en-GB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74A">
              <w:rPr>
                <w:rFonts w:cs="Arial"/>
                <w:szCs w:val="22"/>
                <w:lang w:val="en-GB" w:eastAsia="en-US"/>
              </w:rPr>
              <w:instrText xml:space="preserve"> FORMCHECKBOX </w:instrText>
            </w:r>
            <w:r w:rsidRPr="009A174A">
              <w:rPr>
                <w:rFonts w:cs="Arial"/>
                <w:szCs w:val="22"/>
                <w:lang w:val="en-GB" w:eastAsia="en-US"/>
              </w:rPr>
            </w:r>
            <w:r w:rsidRPr="009A174A">
              <w:rPr>
                <w:rFonts w:cs="Arial"/>
                <w:szCs w:val="22"/>
                <w:lang w:val="en-GB" w:eastAsia="en-US"/>
              </w:rPr>
              <w:fldChar w:fldCharType="separate"/>
            </w:r>
            <w:r w:rsidRPr="009A174A">
              <w:rPr>
                <w:rFonts w:cs="Arial"/>
                <w:szCs w:val="22"/>
                <w:lang w:val="en-GB" w:eastAsia="en-US"/>
              </w:rPr>
              <w:fldChar w:fldCharType="end"/>
            </w:r>
            <w:r w:rsidRPr="009A174A">
              <w:rPr>
                <w:szCs w:val="22"/>
                <w:lang w:val="en-GB" w:eastAsia="en-US"/>
              </w:rPr>
              <w:t xml:space="preserve"> </w:t>
            </w:r>
            <w:r w:rsidR="009A174A" w:rsidRPr="009A174A">
              <w:rPr>
                <w:szCs w:val="22"/>
                <w:lang w:val="en-GB" w:eastAsia="en-US"/>
              </w:rPr>
              <w:t xml:space="preserve"> </w:t>
            </w:r>
            <w:r w:rsidRPr="009A174A">
              <w:rPr>
                <w:szCs w:val="22"/>
                <w:lang w:val="en-GB" w:eastAsia="en-US"/>
              </w:rPr>
              <w:t xml:space="preserve">We acknowledge receipt of the safety notice and </w:t>
            </w:r>
            <w:r w:rsidR="004466B3">
              <w:rPr>
                <w:szCs w:val="22"/>
                <w:lang w:val="en-GB" w:eastAsia="en-US"/>
              </w:rPr>
              <w:t xml:space="preserve">confirm </w:t>
            </w:r>
            <w:r w:rsidRPr="009A174A">
              <w:rPr>
                <w:szCs w:val="22"/>
                <w:lang w:val="en-GB" w:eastAsia="en-US"/>
              </w:rPr>
              <w:t>that the information contained therein has been brought to the attention of all affected users.</w:t>
            </w:r>
          </w:p>
          <w:p w14:paraId="62A3223E" w14:textId="6DC6042E" w:rsidR="00FB1990" w:rsidRPr="00FB1990" w:rsidRDefault="00FB1990" w:rsidP="00FB1990">
            <w:pPr>
              <w:spacing w:before="120" w:after="40" w:line="240" w:lineRule="auto"/>
              <w:ind w:left="113" w:right="170"/>
              <w:rPr>
                <w:rFonts w:cs="Arial"/>
                <w:b/>
                <w:szCs w:val="22"/>
                <w:lang w:val="en-GB" w:eastAsia="en-US"/>
              </w:rPr>
            </w:pPr>
          </w:p>
        </w:tc>
      </w:tr>
      <w:tr w:rsidR="00FB1990" w:rsidRPr="00FB1990" w14:paraId="7871B9E7" w14:textId="77777777" w:rsidTr="00E62468">
        <w:trPr>
          <w:gridAfter w:val="2"/>
          <w:wAfter w:w="6120" w:type="dxa"/>
          <w:trHeight w:val="6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01454C4" w14:textId="77777777" w:rsidR="00FB1990" w:rsidRPr="00FB1990" w:rsidRDefault="00FB1990" w:rsidP="00FB1990">
            <w:pPr>
              <w:spacing w:line="240" w:lineRule="auto"/>
              <w:jc w:val="right"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7049209" w14:textId="77777777" w:rsidR="00FB1990" w:rsidRPr="00FB1990" w:rsidRDefault="00FB1990" w:rsidP="00FB1990">
            <w:pPr>
              <w:spacing w:line="240" w:lineRule="auto"/>
              <w:jc w:val="right"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75632AE6" w14:textId="77777777" w:rsidR="00FB1990" w:rsidRPr="00FB1990" w:rsidRDefault="00FB1990" w:rsidP="00FB1990">
            <w:pPr>
              <w:spacing w:line="240" w:lineRule="auto"/>
              <w:jc w:val="right"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</w:tr>
      <w:tr w:rsidR="00FB1990" w:rsidRPr="00FB1990" w14:paraId="314D568F" w14:textId="77777777" w:rsidTr="00E62468">
        <w:trPr>
          <w:gridAfter w:val="2"/>
          <w:wAfter w:w="6120" w:type="dxa"/>
          <w:trHeight w:val="201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3DF5D8F7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9540" w:type="dxa"/>
            <w:gridSpan w:val="11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1B9153EC" w14:textId="77777777" w:rsidR="00FB1990" w:rsidRPr="00FB1990" w:rsidRDefault="00FB1990" w:rsidP="00FB1990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val="en-GB" w:eastAsia="en-US"/>
              </w:rPr>
            </w:pPr>
            <w:r w:rsidRPr="00FB1990">
              <w:rPr>
                <w:b/>
                <w:sz w:val="16"/>
                <w:szCs w:val="24"/>
                <w:lang w:val="en-GB" w:eastAsia="en-US"/>
              </w:rPr>
              <w:t>(Please complete and sign)</w:t>
            </w:r>
          </w:p>
        </w:tc>
      </w:tr>
      <w:tr w:rsidR="00FB1990" w:rsidRPr="00FB1990" w14:paraId="34D666ED" w14:textId="77777777" w:rsidTr="00E62468">
        <w:trPr>
          <w:gridAfter w:val="2"/>
          <w:wAfter w:w="6120" w:type="dxa"/>
          <w:trHeight w:val="118"/>
        </w:trPr>
        <w:tc>
          <w:tcPr>
            <w:tcW w:w="54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EFE6CE9" w14:textId="77777777" w:rsidR="00FB1990" w:rsidRPr="00FB1990" w:rsidRDefault="00FB1990" w:rsidP="00FB1990">
            <w:pPr>
              <w:spacing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1A512FF" w14:textId="77777777" w:rsidR="00FB1990" w:rsidRPr="00FB1990" w:rsidRDefault="00FB1990" w:rsidP="00FB1990">
            <w:pPr>
              <w:spacing w:line="240" w:lineRule="auto"/>
              <w:jc w:val="both"/>
              <w:rPr>
                <w:rFonts w:cs="Arial"/>
                <w:szCs w:val="22"/>
                <w:lang w:val="en-GB" w:eastAsia="en-US"/>
              </w:rPr>
            </w:pPr>
          </w:p>
        </w:tc>
      </w:tr>
      <w:tr w:rsidR="00FB1990" w:rsidRPr="00FB1990" w14:paraId="01D4D77C" w14:textId="77777777" w:rsidTr="00E62468">
        <w:trPr>
          <w:gridAfter w:val="2"/>
          <w:wAfter w:w="6120" w:type="dxa"/>
          <w:trHeight w:val="362"/>
        </w:trPr>
        <w:tc>
          <w:tcPr>
            <w:tcW w:w="54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03764F9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08295F64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363D40A1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Title/position:</w:t>
            </w:r>
          </w:p>
        </w:tc>
        <w:tc>
          <w:tcPr>
            <w:tcW w:w="7560" w:type="dxa"/>
            <w:gridSpan w:val="7"/>
            <w:tcBorders>
              <w:top w:val="nil"/>
              <w:bottom w:val="single" w:sz="4" w:space="0" w:color="auto"/>
              <w:right w:val="single" w:sz="24" w:space="0" w:color="auto"/>
            </w:tcBorders>
          </w:tcPr>
          <w:p w14:paraId="66E532A5" w14:textId="77777777" w:rsidR="00FB1990" w:rsidRPr="00FB1990" w:rsidRDefault="00FB1990" w:rsidP="00FB1990">
            <w:pPr>
              <w:spacing w:before="60" w:after="60" w:line="240" w:lineRule="auto"/>
              <w:jc w:val="both"/>
              <w:rPr>
                <w:rFonts w:cs="Arial"/>
                <w:sz w:val="16"/>
                <w:szCs w:val="16"/>
                <w:lang w:val="en-GB" w:eastAsia="en-US"/>
              </w:rPr>
            </w:pPr>
          </w:p>
        </w:tc>
      </w:tr>
      <w:tr w:rsidR="00FB1990" w:rsidRPr="00FB1990" w14:paraId="7951BED7" w14:textId="77777777" w:rsidTr="00E62468">
        <w:trPr>
          <w:gridAfter w:val="2"/>
          <w:wAfter w:w="6120" w:type="dxa"/>
          <w:trHeight w:val="362"/>
        </w:trPr>
        <w:tc>
          <w:tcPr>
            <w:tcW w:w="540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5D5B66F8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</w:tcBorders>
            <w:vAlign w:val="bottom"/>
          </w:tcPr>
          <w:p w14:paraId="168A1768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Name:</w:t>
            </w:r>
          </w:p>
        </w:tc>
        <w:tc>
          <w:tcPr>
            <w:tcW w:w="7560" w:type="dxa"/>
            <w:gridSpan w:val="7"/>
            <w:tcBorders>
              <w:top w:val="nil"/>
              <w:right w:val="single" w:sz="24" w:space="0" w:color="auto"/>
            </w:tcBorders>
          </w:tcPr>
          <w:p w14:paraId="4AB0BD0F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B332FC">
              <w:rPr>
                <w:sz w:val="16"/>
                <w:szCs w:val="18"/>
                <w:lang w:val="en-GB" w:eastAsia="en-US"/>
              </w:rPr>
              <w:t>(Please print in capitals)</w:t>
            </w:r>
          </w:p>
        </w:tc>
      </w:tr>
      <w:tr w:rsidR="00FB1990" w:rsidRPr="00FB1990" w14:paraId="3D629A5E" w14:textId="77777777" w:rsidTr="00E62468">
        <w:trPr>
          <w:gridAfter w:val="2"/>
          <w:wAfter w:w="6120" w:type="dxa"/>
          <w:trHeight w:val="347"/>
        </w:trPr>
        <w:tc>
          <w:tcPr>
            <w:tcW w:w="540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50132881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A05B402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Cs w:val="22"/>
                <w:lang w:val="en-GB" w:eastAsia="en-US"/>
              </w:rPr>
            </w:pPr>
            <w:r w:rsidRPr="00FB1990">
              <w:rPr>
                <w:szCs w:val="24"/>
                <w:lang w:val="en-GB" w:eastAsia="en-US"/>
              </w:rPr>
              <w:t>Signature:</w:t>
            </w:r>
          </w:p>
        </w:tc>
        <w:tc>
          <w:tcPr>
            <w:tcW w:w="378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7D76DB9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nil"/>
            </w:tcBorders>
          </w:tcPr>
          <w:p w14:paraId="3E990023" w14:textId="77777777" w:rsidR="00FB1990" w:rsidRPr="00FB1990" w:rsidRDefault="00FB1990" w:rsidP="00FB1990">
            <w:pPr>
              <w:spacing w:before="60" w:after="60" w:line="240" w:lineRule="auto"/>
              <w:jc w:val="right"/>
              <w:rPr>
                <w:rFonts w:cs="Arial"/>
                <w:sz w:val="20"/>
                <w:lang w:val="en-GB" w:eastAsia="en-US"/>
              </w:rPr>
            </w:pPr>
            <w:r w:rsidRPr="00FB1990">
              <w:rPr>
                <w:sz w:val="20"/>
                <w:szCs w:val="24"/>
                <w:lang w:val="en-GB" w:eastAsia="en-US"/>
              </w:rPr>
              <w:t>Date: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EA725D2" w14:textId="77777777" w:rsidR="00FB1990" w:rsidRPr="00FB1990" w:rsidRDefault="00FB1990" w:rsidP="00FB1990">
            <w:pPr>
              <w:spacing w:before="60" w:after="60" w:line="240" w:lineRule="auto"/>
              <w:rPr>
                <w:rFonts w:cs="Arial"/>
                <w:szCs w:val="22"/>
                <w:lang w:val="en-GB" w:eastAsia="en-US"/>
              </w:rPr>
            </w:pPr>
          </w:p>
        </w:tc>
      </w:tr>
      <w:tr w:rsidR="00FB1990" w:rsidRPr="00FB1990" w14:paraId="0F9564F1" w14:textId="77777777" w:rsidTr="00E62468">
        <w:trPr>
          <w:gridAfter w:val="2"/>
          <w:wAfter w:w="6120" w:type="dxa"/>
          <w:trHeight w:val="299"/>
        </w:trPr>
        <w:tc>
          <w:tcPr>
            <w:tcW w:w="540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AC8E104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576D1A43" w14:textId="77777777" w:rsidR="00FB1990" w:rsidRPr="00FB1990" w:rsidRDefault="00FB1990" w:rsidP="00FB1990">
            <w:pPr>
              <w:spacing w:line="240" w:lineRule="auto"/>
              <w:rPr>
                <w:rFonts w:cs="Arial"/>
                <w:sz w:val="10"/>
                <w:szCs w:val="10"/>
                <w:lang w:val="en-GB" w:eastAsia="en-US"/>
              </w:rPr>
            </w:pPr>
          </w:p>
        </w:tc>
      </w:tr>
    </w:tbl>
    <w:p w14:paraId="6D1FE242" w14:textId="09B68382" w:rsidR="000707C8" w:rsidRPr="00A62F17" w:rsidRDefault="000707C8" w:rsidP="00DF7D1E">
      <w:pPr>
        <w:rPr>
          <w:lang w:val="en-US"/>
        </w:rPr>
      </w:pPr>
    </w:p>
    <w:sectPr w:rsidR="000707C8" w:rsidRPr="00A62F17" w:rsidSect="00D3374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90" w:right="1440" w:bottom="270" w:left="1440" w:header="115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EE8E" w14:textId="77777777" w:rsidR="00F37427" w:rsidRDefault="00F37427" w:rsidP="00FC5CA4">
      <w:pPr>
        <w:spacing w:line="240" w:lineRule="auto"/>
      </w:pPr>
      <w:r>
        <w:separator/>
      </w:r>
    </w:p>
  </w:endnote>
  <w:endnote w:type="continuationSeparator" w:id="0">
    <w:p w14:paraId="6446BFD4" w14:textId="77777777" w:rsidR="00F37427" w:rsidRDefault="00F37427" w:rsidP="00FC5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egerSanLig">
    <w:charset w:val="00"/>
    <w:family w:val="auto"/>
    <w:pitch w:val="variable"/>
    <w:sig w:usb0="A00002FF" w:usb1="100078F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267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334A6" w14:textId="0B1A95C6" w:rsidR="007F0372" w:rsidRDefault="007F0372">
        <w:pPr>
          <w:pStyle w:val="Footer"/>
          <w:jc w:val="right"/>
        </w:pPr>
        <w:r>
          <w:t xml:space="preserve">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53D">
          <w:rPr>
            <w:noProof/>
          </w:rPr>
          <w:t>1</w:t>
        </w:r>
        <w:r>
          <w:rPr>
            <w:noProof/>
          </w:rPr>
          <w:fldChar w:fldCharType="end"/>
        </w:r>
        <w:r w:rsidR="00E009FB">
          <w:rPr>
            <w:noProof/>
          </w:rPr>
          <w:t xml:space="preserve"> of </w:t>
        </w:r>
        <w:r w:rsidR="00457EF1">
          <w:rPr>
            <w:noProof/>
          </w:rPr>
          <w:fldChar w:fldCharType="begin"/>
        </w:r>
        <w:r w:rsidR="00457EF1">
          <w:rPr>
            <w:noProof/>
          </w:rPr>
          <w:instrText xml:space="preserve"> NUMPAGES   \* MERGEFORMAT </w:instrText>
        </w:r>
        <w:r w:rsidR="00457EF1">
          <w:rPr>
            <w:noProof/>
          </w:rPr>
          <w:fldChar w:fldCharType="separate"/>
        </w:r>
        <w:r w:rsidR="00457EF1">
          <w:rPr>
            <w:noProof/>
          </w:rPr>
          <w:t>2</w:t>
        </w:r>
        <w:r w:rsidR="00457EF1">
          <w:rPr>
            <w:noProof/>
          </w:rPr>
          <w:fldChar w:fldCharType="end"/>
        </w:r>
      </w:p>
    </w:sdtContent>
  </w:sdt>
  <w:p w14:paraId="7B4334A7" w14:textId="77777777" w:rsidR="00FC5CA4" w:rsidRDefault="00FC5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34AE" w14:textId="77777777" w:rsidR="00FC5CA4" w:rsidRPr="00FC5CA4" w:rsidRDefault="004F35FA">
    <w:pPr>
      <w:pStyle w:val="Footer"/>
      <w:jc w:val="right"/>
      <w:rPr>
        <w:szCs w:val="22"/>
      </w:rPr>
    </w:pPr>
    <w:r>
      <w:rPr>
        <w:bCs/>
        <w:szCs w:val="22"/>
      </w:rPr>
      <w:t xml:space="preserve">Page 1 of </w:t>
    </w:r>
    <w:r w:rsidR="007F0372">
      <w:rPr>
        <w:bCs/>
        <w:szCs w:val="22"/>
      </w:rPr>
      <w:t>2</w:t>
    </w:r>
  </w:p>
  <w:p w14:paraId="7B4334AF" w14:textId="77777777" w:rsidR="00FC5CA4" w:rsidRDefault="00FC5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7DF4" w14:textId="77777777" w:rsidR="00F37427" w:rsidRDefault="00F37427" w:rsidP="00FC5CA4">
      <w:pPr>
        <w:spacing w:line="240" w:lineRule="auto"/>
      </w:pPr>
      <w:r>
        <w:separator/>
      </w:r>
    </w:p>
  </w:footnote>
  <w:footnote w:type="continuationSeparator" w:id="0">
    <w:p w14:paraId="2ACC1710" w14:textId="77777777" w:rsidR="00F37427" w:rsidRDefault="00F37427" w:rsidP="00FC5C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34A0" w14:textId="77777777" w:rsidR="00BB0D6D" w:rsidRDefault="00BB0D6D" w:rsidP="00FC5CA4">
    <w:pPr>
      <w:pStyle w:val="Header"/>
      <w:rPr>
        <w:sz w:val="16"/>
        <w:szCs w:val="16"/>
      </w:rPr>
    </w:pPr>
    <w:r w:rsidRPr="00194D39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63360" behindDoc="0" locked="0" layoutInCell="1" allowOverlap="1" wp14:anchorId="7B4334B0" wp14:editId="7B4334B1">
          <wp:simplePos x="0" y="0"/>
          <wp:positionH relativeFrom="column">
            <wp:posOffset>5263309</wp:posOffset>
          </wp:positionH>
          <wp:positionV relativeFrom="paragraph">
            <wp:posOffset>-504396</wp:posOffset>
          </wp:positionV>
          <wp:extent cx="1092200" cy="419100"/>
          <wp:effectExtent l="0" t="0" r="0" b="0"/>
          <wp:wrapNone/>
          <wp:docPr id="77" name="Bild 86" descr="D_1_RGB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6" descr="D_1_RGB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334A1" w14:textId="77777777" w:rsidR="00BB0D6D" w:rsidRDefault="00BB0D6D" w:rsidP="00FC5CA4">
    <w:pPr>
      <w:pStyle w:val="Header"/>
      <w:rPr>
        <w:sz w:val="16"/>
        <w:szCs w:val="16"/>
      </w:rPr>
    </w:pPr>
  </w:p>
  <w:p w14:paraId="7B4334A3" w14:textId="77777777" w:rsidR="00FC5CA4" w:rsidRDefault="00FC5CA4" w:rsidP="00FC5CA4">
    <w:pPr>
      <w:pStyle w:val="Header"/>
      <w:rPr>
        <w:sz w:val="16"/>
        <w:szCs w:val="16"/>
      </w:rPr>
    </w:pPr>
  </w:p>
  <w:p w14:paraId="7B4334A4" w14:textId="77777777" w:rsidR="00FC5CA4" w:rsidRPr="00FC5CA4" w:rsidRDefault="00FC5CA4" w:rsidP="00FC5CA4">
    <w:pPr>
      <w:pStyle w:val="Header"/>
      <w:rPr>
        <w:sz w:val="16"/>
        <w:szCs w:val="16"/>
      </w:rPr>
    </w:pPr>
  </w:p>
  <w:p w14:paraId="7B4334A5" w14:textId="77777777" w:rsidR="00FC5CA4" w:rsidRPr="00FC5CA4" w:rsidRDefault="00FC5CA4" w:rsidP="00FC5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34A8" w14:textId="77777777" w:rsidR="00BB0D6D" w:rsidRDefault="00BB0D6D">
    <w:pPr>
      <w:pStyle w:val="Header"/>
      <w:rPr>
        <w:sz w:val="16"/>
        <w:szCs w:val="16"/>
      </w:rPr>
    </w:pPr>
    <w:r w:rsidRPr="00194D39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7B4334B4" wp14:editId="7B4334B5">
          <wp:simplePos x="0" y="0"/>
          <wp:positionH relativeFrom="column">
            <wp:posOffset>5246833</wp:posOffset>
          </wp:positionH>
          <wp:positionV relativeFrom="paragraph">
            <wp:posOffset>-504396</wp:posOffset>
          </wp:positionV>
          <wp:extent cx="1092200" cy="419100"/>
          <wp:effectExtent l="0" t="0" r="0" b="0"/>
          <wp:wrapNone/>
          <wp:docPr id="79" name="Bild 86" descr="D_1_RGB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6" descr="D_1_RGB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334A9" w14:textId="77777777" w:rsidR="00BB0D6D" w:rsidRDefault="00BB0D6D">
    <w:pPr>
      <w:pStyle w:val="Header"/>
      <w:rPr>
        <w:sz w:val="16"/>
        <w:szCs w:val="16"/>
      </w:rPr>
    </w:pPr>
  </w:p>
  <w:p w14:paraId="7B4334AA" w14:textId="77777777" w:rsidR="00FC5CA4" w:rsidRDefault="00FC5CA4">
    <w:pPr>
      <w:pStyle w:val="Header"/>
      <w:rPr>
        <w:sz w:val="16"/>
        <w:szCs w:val="16"/>
      </w:rPr>
    </w:pPr>
    <w:r w:rsidRPr="00194D39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 wp14:anchorId="7B4334B6" wp14:editId="7B4334B7">
          <wp:simplePos x="0" y="0"/>
          <wp:positionH relativeFrom="column">
            <wp:posOffset>4985917</wp:posOffset>
          </wp:positionH>
          <wp:positionV relativeFrom="paragraph">
            <wp:posOffset>-1478022</wp:posOffset>
          </wp:positionV>
          <wp:extent cx="1092200" cy="419100"/>
          <wp:effectExtent l="0" t="0" r="0" b="0"/>
          <wp:wrapNone/>
          <wp:docPr id="80" name="Bild 86" descr="D_1_RGB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6" descr="D_1_RGB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D39">
      <w:rPr>
        <w:sz w:val="16"/>
        <w:szCs w:val="16"/>
      </w:rPr>
      <w:t>Dr</w:t>
    </w:r>
    <w:r>
      <w:rPr>
        <w:sz w:val="16"/>
        <w:szCs w:val="16"/>
      </w:rPr>
      <w:t>ae</w:t>
    </w:r>
    <w:r w:rsidRPr="00194D39">
      <w:rPr>
        <w:sz w:val="16"/>
        <w:szCs w:val="16"/>
      </w:rPr>
      <w:t>ger Medical Systems, Inc., Andover, MA</w:t>
    </w:r>
    <w:r w:rsidR="00C24EFA">
      <w:rPr>
        <w:sz w:val="16"/>
        <w:szCs w:val="16"/>
      </w:rPr>
      <w:t>,</w:t>
    </w:r>
    <w:r w:rsidRPr="00194D39">
      <w:rPr>
        <w:sz w:val="16"/>
        <w:szCs w:val="16"/>
      </w:rPr>
      <w:t xml:space="preserve"> 01810 USA</w:t>
    </w:r>
  </w:p>
  <w:p w14:paraId="7B4334AB" w14:textId="77777777" w:rsidR="00FC5CA4" w:rsidRDefault="00FC5CA4">
    <w:pPr>
      <w:pStyle w:val="Header"/>
      <w:rPr>
        <w:sz w:val="16"/>
        <w:szCs w:val="16"/>
      </w:rPr>
    </w:pPr>
  </w:p>
  <w:p w14:paraId="7B4334AC" w14:textId="77777777" w:rsidR="00FC5CA4" w:rsidRPr="00FC5CA4" w:rsidRDefault="00FC5CA4">
    <w:pPr>
      <w:pStyle w:val="Header"/>
      <w:rPr>
        <w:sz w:val="16"/>
        <w:szCs w:val="16"/>
      </w:rPr>
    </w:pPr>
  </w:p>
  <w:p w14:paraId="7B4334AD" w14:textId="77777777" w:rsidR="00FC5CA4" w:rsidRDefault="00FC5CA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BocRy0yz">
      <int2:state int2:value="Rejected" int2:type="AugLoop_Text_Critique"/>
    </int2:textHash>
    <int2:textHash int2:hashCode="T+lavXSWFLj+ke" int2:id="EjdDUg0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309"/>
    <w:multiLevelType w:val="hybridMultilevel"/>
    <w:tmpl w:val="72047C7A"/>
    <w:lvl w:ilvl="0" w:tplc="A3D826BC">
      <w:numFmt w:val="bullet"/>
      <w:lvlText w:val="-"/>
      <w:lvlJc w:val="left"/>
      <w:pPr>
        <w:ind w:left="340" w:hanging="360"/>
      </w:pPr>
      <w:rPr>
        <w:rFonts w:ascii="Arial" w:eastAsia="DraegerSanLi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" w15:restartNumberingAfterBreak="0">
    <w:nsid w:val="05FC3258"/>
    <w:multiLevelType w:val="hybridMultilevel"/>
    <w:tmpl w:val="5F7C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A1"/>
    <w:multiLevelType w:val="hybridMultilevel"/>
    <w:tmpl w:val="8F8C8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A3F26"/>
    <w:multiLevelType w:val="hybridMultilevel"/>
    <w:tmpl w:val="B314A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543"/>
    <w:multiLevelType w:val="hybridMultilevel"/>
    <w:tmpl w:val="F1A4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4302E"/>
    <w:multiLevelType w:val="hybridMultilevel"/>
    <w:tmpl w:val="418CEACA"/>
    <w:lvl w:ilvl="0" w:tplc="F614E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2D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ED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CE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4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26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8A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2A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C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7287D"/>
    <w:multiLevelType w:val="hybridMultilevel"/>
    <w:tmpl w:val="8B12A84C"/>
    <w:lvl w:ilvl="0" w:tplc="15A82DBE">
      <w:start w:val="1"/>
      <w:numFmt w:val="decimal"/>
      <w:lvlText w:val="%1."/>
      <w:lvlJc w:val="left"/>
      <w:pPr>
        <w:ind w:left="720" w:hanging="360"/>
      </w:pPr>
    </w:lvl>
    <w:lvl w:ilvl="1" w:tplc="15F6C99A">
      <w:start w:val="1"/>
      <w:numFmt w:val="lowerLetter"/>
      <w:lvlText w:val="%2."/>
      <w:lvlJc w:val="left"/>
      <w:pPr>
        <w:ind w:left="1440" w:hanging="360"/>
      </w:pPr>
    </w:lvl>
    <w:lvl w:ilvl="2" w:tplc="A73E86A4">
      <w:start w:val="1"/>
      <w:numFmt w:val="lowerRoman"/>
      <w:lvlText w:val="%3."/>
      <w:lvlJc w:val="right"/>
      <w:pPr>
        <w:ind w:left="2160" w:hanging="180"/>
      </w:pPr>
    </w:lvl>
    <w:lvl w:ilvl="3" w:tplc="DBBA229E">
      <w:start w:val="1"/>
      <w:numFmt w:val="decimal"/>
      <w:lvlText w:val="%4."/>
      <w:lvlJc w:val="left"/>
      <w:pPr>
        <w:ind w:left="2880" w:hanging="360"/>
      </w:pPr>
    </w:lvl>
    <w:lvl w:ilvl="4" w:tplc="851E5ADE">
      <w:start w:val="1"/>
      <w:numFmt w:val="lowerLetter"/>
      <w:lvlText w:val="%5."/>
      <w:lvlJc w:val="left"/>
      <w:pPr>
        <w:ind w:left="3600" w:hanging="360"/>
      </w:pPr>
    </w:lvl>
    <w:lvl w:ilvl="5" w:tplc="53764F78">
      <w:start w:val="1"/>
      <w:numFmt w:val="lowerRoman"/>
      <w:lvlText w:val="%6."/>
      <w:lvlJc w:val="right"/>
      <w:pPr>
        <w:ind w:left="4320" w:hanging="180"/>
      </w:pPr>
    </w:lvl>
    <w:lvl w:ilvl="6" w:tplc="0DF0099E">
      <w:start w:val="1"/>
      <w:numFmt w:val="decimal"/>
      <w:lvlText w:val="%7."/>
      <w:lvlJc w:val="left"/>
      <w:pPr>
        <w:ind w:left="5040" w:hanging="360"/>
      </w:pPr>
    </w:lvl>
    <w:lvl w:ilvl="7" w:tplc="6504A134">
      <w:start w:val="1"/>
      <w:numFmt w:val="lowerLetter"/>
      <w:lvlText w:val="%8."/>
      <w:lvlJc w:val="left"/>
      <w:pPr>
        <w:ind w:left="5760" w:hanging="360"/>
      </w:pPr>
    </w:lvl>
    <w:lvl w:ilvl="8" w:tplc="F6526B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F18A0"/>
    <w:multiLevelType w:val="hybridMultilevel"/>
    <w:tmpl w:val="39722B06"/>
    <w:lvl w:ilvl="0" w:tplc="02D4E4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A65ED"/>
    <w:multiLevelType w:val="hybridMultilevel"/>
    <w:tmpl w:val="010EC5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D8A5837"/>
    <w:multiLevelType w:val="hybridMultilevel"/>
    <w:tmpl w:val="186C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FA53F"/>
    <w:multiLevelType w:val="hybridMultilevel"/>
    <w:tmpl w:val="7160FA04"/>
    <w:lvl w:ilvl="0" w:tplc="0C266C0A">
      <w:start w:val="1"/>
      <w:numFmt w:val="decimal"/>
      <w:lvlText w:val="%1."/>
      <w:lvlJc w:val="left"/>
      <w:pPr>
        <w:ind w:left="720" w:hanging="360"/>
      </w:pPr>
    </w:lvl>
    <w:lvl w:ilvl="1" w:tplc="501CA29C">
      <w:start w:val="1"/>
      <w:numFmt w:val="lowerLetter"/>
      <w:lvlText w:val="%2."/>
      <w:lvlJc w:val="left"/>
      <w:pPr>
        <w:ind w:left="1440" w:hanging="360"/>
      </w:pPr>
    </w:lvl>
    <w:lvl w:ilvl="2" w:tplc="AB3A6FFA">
      <w:start w:val="1"/>
      <w:numFmt w:val="lowerRoman"/>
      <w:lvlText w:val="%3."/>
      <w:lvlJc w:val="right"/>
      <w:pPr>
        <w:ind w:left="2160" w:hanging="180"/>
      </w:pPr>
    </w:lvl>
    <w:lvl w:ilvl="3" w:tplc="5CCE9D3A">
      <w:start w:val="1"/>
      <w:numFmt w:val="decimal"/>
      <w:lvlText w:val="%4."/>
      <w:lvlJc w:val="left"/>
      <w:pPr>
        <w:ind w:left="2880" w:hanging="360"/>
      </w:pPr>
    </w:lvl>
    <w:lvl w:ilvl="4" w:tplc="4F8AB508">
      <w:start w:val="1"/>
      <w:numFmt w:val="lowerLetter"/>
      <w:lvlText w:val="%5."/>
      <w:lvlJc w:val="left"/>
      <w:pPr>
        <w:ind w:left="3600" w:hanging="360"/>
      </w:pPr>
    </w:lvl>
    <w:lvl w:ilvl="5" w:tplc="7DD4C664">
      <w:start w:val="1"/>
      <w:numFmt w:val="lowerRoman"/>
      <w:lvlText w:val="%6."/>
      <w:lvlJc w:val="right"/>
      <w:pPr>
        <w:ind w:left="4320" w:hanging="180"/>
      </w:pPr>
    </w:lvl>
    <w:lvl w:ilvl="6" w:tplc="85F22D86">
      <w:start w:val="1"/>
      <w:numFmt w:val="decimal"/>
      <w:lvlText w:val="%7."/>
      <w:lvlJc w:val="left"/>
      <w:pPr>
        <w:ind w:left="5040" w:hanging="360"/>
      </w:pPr>
    </w:lvl>
    <w:lvl w:ilvl="7" w:tplc="D89C764C">
      <w:start w:val="1"/>
      <w:numFmt w:val="lowerLetter"/>
      <w:lvlText w:val="%8."/>
      <w:lvlJc w:val="left"/>
      <w:pPr>
        <w:ind w:left="5760" w:hanging="360"/>
      </w:pPr>
    </w:lvl>
    <w:lvl w:ilvl="8" w:tplc="AF9C7204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86071">
    <w:abstractNumId w:val="6"/>
  </w:num>
  <w:num w:numId="2" w16cid:durableId="926504082">
    <w:abstractNumId w:val="5"/>
  </w:num>
  <w:num w:numId="3" w16cid:durableId="1231380696">
    <w:abstractNumId w:val="10"/>
  </w:num>
  <w:num w:numId="4" w16cid:durableId="662970493">
    <w:abstractNumId w:val="4"/>
  </w:num>
  <w:num w:numId="5" w16cid:durableId="1471247665">
    <w:abstractNumId w:val="2"/>
  </w:num>
  <w:num w:numId="6" w16cid:durableId="1853835181">
    <w:abstractNumId w:val="8"/>
  </w:num>
  <w:num w:numId="7" w16cid:durableId="1972712650">
    <w:abstractNumId w:val="1"/>
  </w:num>
  <w:num w:numId="8" w16cid:durableId="1040057272">
    <w:abstractNumId w:val="3"/>
  </w:num>
  <w:num w:numId="9" w16cid:durableId="1018702820">
    <w:abstractNumId w:val="7"/>
  </w:num>
  <w:num w:numId="10" w16cid:durableId="61295238">
    <w:abstractNumId w:val="9"/>
  </w:num>
  <w:num w:numId="11" w16cid:durableId="184597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A4"/>
    <w:rsid w:val="00000B1B"/>
    <w:rsid w:val="0000327D"/>
    <w:rsid w:val="00004582"/>
    <w:rsid w:val="00006D28"/>
    <w:rsid w:val="00011307"/>
    <w:rsid w:val="0001339A"/>
    <w:rsid w:val="000151FE"/>
    <w:rsid w:val="0002698F"/>
    <w:rsid w:val="00032D4B"/>
    <w:rsid w:val="00040B78"/>
    <w:rsid w:val="0004211F"/>
    <w:rsid w:val="00042399"/>
    <w:rsid w:val="00046FBE"/>
    <w:rsid w:val="00047FF0"/>
    <w:rsid w:val="00051B9A"/>
    <w:rsid w:val="0005497C"/>
    <w:rsid w:val="00055614"/>
    <w:rsid w:val="00060894"/>
    <w:rsid w:val="00063C8A"/>
    <w:rsid w:val="00065991"/>
    <w:rsid w:val="000707C8"/>
    <w:rsid w:val="00072B41"/>
    <w:rsid w:val="00074200"/>
    <w:rsid w:val="00074C13"/>
    <w:rsid w:val="00075685"/>
    <w:rsid w:val="00077EF2"/>
    <w:rsid w:val="00080093"/>
    <w:rsid w:val="00081591"/>
    <w:rsid w:val="00081AD9"/>
    <w:rsid w:val="000823B8"/>
    <w:rsid w:val="00082F3A"/>
    <w:rsid w:val="00087763"/>
    <w:rsid w:val="000908CC"/>
    <w:rsid w:val="00094642"/>
    <w:rsid w:val="0009779D"/>
    <w:rsid w:val="000A6300"/>
    <w:rsid w:val="000A67E7"/>
    <w:rsid w:val="000B0EB8"/>
    <w:rsid w:val="000C183A"/>
    <w:rsid w:val="000C6176"/>
    <w:rsid w:val="000D1568"/>
    <w:rsid w:val="000D190F"/>
    <w:rsid w:val="000D1F2C"/>
    <w:rsid w:val="000D48ED"/>
    <w:rsid w:val="000D5340"/>
    <w:rsid w:val="000E05F3"/>
    <w:rsid w:val="000E406F"/>
    <w:rsid w:val="000E673C"/>
    <w:rsid w:val="000F0EBC"/>
    <w:rsid w:val="000F1715"/>
    <w:rsid w:val="000F493F"/>
    <w:rsid w:val="001011BB"/>
    <w:rsid w:val="0010299E"/>
    <w:rsid w:val="00102FFF"/>
    <w:rsid w:val="00104FD3"/>
    <w:rsid w:val="0010590F"/>
    <w:rsid w:val="00110B4D"/>
    <w:rsid w:val="0011752C"/>
    <w:rsid w:val="00120252"/>
    <w:rsid w:val="00123B05"/>
    <w:rsid w:val="00127A99"/>
    <w:rsid w:val="00127B44"/>
    <w:rsid w:val="00134942"/>
    <w:rsid w:val="00136326"/>
    <w:rsid w:val="00137CBF"/>
    <w:rsid w:val="001406E8"/>
    <w:rsid w:val="0014433D"/>
    <w:rsid w:val="001514F2"/>
    <w:rsid w:val="001523A8"/>
    <w:rsid w:val="0015310B"/>
    <w:rsid w:val="00153A1D"/>
    <w:rsid w:val="00157091"/>
    <w:rsid w:val="00157C94"/>
    <w:rsid w:val="00160514"/>
    <w:rsid w:val="00167E39"/>
    <w:rsid w:val="00171791"/>
    <w:rsid w:val="00175944"/>
    <w:rsid w:val="00180C0C"/>
    <w:rsid w:val="001816BD"/>
    <w:rsid w:val="00190ACE"/>
    <w:rsid w:val="001912EA"/>
    <w:rsid w:val="00193187"/>
    <w:rsid w:val="00197733"/>
    <w:rsid w:val="00197990"/>
    <w:rsid w:val="001A1187"/>
    <w:rsid w:val="001A2E3E"/>
    <w:rsid w:val="001A40BC"/>
    <w:rsid w:val="001A4A48"/>
    <w:rsid w:val="001A5291"/>
    <w:rsid w:val="001B00DA"/>
    <w:rsid w:val="001B4444"/>
    <w:rsid w:val="001C0FB5"/>
    <w:rsid w:val="001C152E"/>
    <w:rsid w:val="001C369D"/>
    <w:rsid w:val="001C7B4E"/>
    <w:rsid w:val="001D737A"/>
    <w:rsid w:val="001E2A48"/>
    <w:rsid w:val="001E5174"/>
    <w:rsid w:val="001E6056"/>
    <w:rsid w:val="001F0A47"/>
    <w:rsid w:val="001F683F"/>
    <w:rsid w:val="001F7125"/>
    <w:rsid w:val="001F782E"/>
    <w:rsid w:val="00200DF0"/>
    <w:rsid w:val="00203062"/>
    <w:rsid w:val="002039C8"/>
    <w:rsid w:val="00210091"/>
    <w:rsid w:val="002135D1"/>
    <w:rsid w:val="0021675C"/>
    <w:rsid w:val="00231441"/>
    <w:rsid w:val="00236F28"/>
    <w:rsid w:val="002471BA"/>
    <w:rsid w:val="002472E5"/>
    <w:rsid w:val="002506EB"/>
    <w:rsid w:val="00254709"/>
    <w:rsid w:val="002563A7"/>
    <w:rsid w:val="002572FE"/>
    <w:rsid w:val="002577AB"/>
    <w:rsid w:val="00266D66"/>
    <w:rsid w:val="00267082"/>
    <w:rsid w:val="0028198E"/>
    <w:rsid w:val="0028287F"/>
    <w:rsid w:val="00282B45"/>
    <w:rsid w:val="00284ED8"/>
    <w:rsid w:val="00290E83"/>
    <w:rsid w:val="00291276"/>
    <w:rsid w:val="00291285"/>
    <w:rsid w:val="002940E4"/>
    <w:rsid w:val="002A0E6A"/>
    <w:rsid w:val="002A5DB1"/>
    <w:rsid w:val="002A6D30"/>
    <w:rsid w:val="002A73BB"/>
    <w:rsid w:val="002A7F13"/>
    <w:rsid w:val="002B027A"/>
    <w:rsid w:val="002B2D75"/>
    <w:rsid w:val="002B5305"/>
    <w:rsid w:val="002B5927"/>
    <w:rsid w:val="002B6ACD"/>
    <w:rsid w:val="002B6EA9"/>
    <w:rsid w:val="002C0A7B"/>
    <w:rsid w:val="002C5AA6"/>
    <w:rsid w:val="002D377F"/>
    <w:rsid w:val="002D3E70"/>
    <w:rsid w:val="002D4B09"/>
    <w:rsid w:val="002D5F5B"/>
    <w:rsid w:val="002E5C4B"/>
    <w:rsid w:val="002E7443"/>
    <w:rsid w:val="002F0776"/>
    <w:rsid w:val="002F1D19"/>
    <w:rsid w:val="002F414D"/>
    <w:rsid w:val="002F5D00"/>
    <w:rsid w:val="002F730D"/>
    <w:rsid w:val="00303BD2"/>
    <w:rsid w:val="00304CBC"/>
    <w:rsid w:val="00324680"/>
    <w:rsid w:val="00325DC1"/>
    <w:rsid w:val="00325EDA"/>
    <w:rsid w:val="00326360"/>
    <w:rsid w:val="00326BC8"/>
    <w:rsid w:val="00330187"/>
    <w:rsid w:val="00330EE0"/>
    <w:rsid w:val="003362F2"/>
    <w:rsid w:val="00350644"/>
    <w:rsid w:val="00350A65"/>
    <w:rsid w:val="00350D62"/>
    <w:rsid w:val="003540B7"/>
    <w:rsid w:val="003541EB"/>
    <w:rsid w:val="003553B7"/>
    <w:rsid w:val="003649C6"/>
    <w:rsid w:val="003654EB"/>
    <w:rsid w:val="00367462"/>
    <w:rsid w:val="0038204F"/>
    <w:rsid w:val="003827E1"/>
    <w:rsid w:val="003847BA"/>
    <w:rsid w:val="00386554"/>
    <w:rsid w:val="00391F27"/>
    <w:rsid w:val="00395E34"/>
    <w:rsid w:val="003A4CAF"/>
    <w:rsid w:val="003B23C5"/>
    <w:rsid w:val="003B2D5B"/>
    <w:rsid w:val="003B37B5"/>
    <w:rsid w:val="003B50B4"/>
    <w:rsid w:val="003B523D"/>
    <w:rsid w:val="003C051B"/>
    <w:rsid w:val="003C20D0"/>
    <w:rsid w:val="003C29C6"/>
    <w:rsid w:val="003C3275"/>
    <w:rsid w:val="003C3E46"/>
    <w:rsid w:val="003C5BB6"/>
    <w:rsid w:val="003C5F48"/>
    <w:rsid w:val="003D0D6D"/>
    <w:rsid w:val="003D2AFC"/>
    <w:rsid w:val="003D72CB"/>
    <w:rsid w:val="003E3A3D"/>
    <w:rsid w:val="003F16FC"/>
    <w:rsid w:val="003F29DA"/>
    <w:rsid w:val="003F36C2"/>
    <w:rsid w:val="003F6048"/>
    <w:rsid w:val="003F7A2A"/>
    <w:rsid w:val="0040000C"/>
    <w:rsid w:val="00404210"/>
    <w:rsid w:val="004072AE"/>
    <w:rsid w:val="0040788A"/>
    <w:rsid w:val="00407E38"/>
    <w:rsid w:val="0041087B"/>
    <w:rsid w:val="004130AC"/>
    <w:rsid w:val="0042483F"/>
    <w:rsid w:val="00430A64"/>
    <w:rsid w:val="004357BC"/>
    <w:rsid w:val="004466B3"/>
    <w:rsid w:val="0044784F"/>
    <w:rsid w:val="00447C07"/>
    <w:rsid w:val="00447ED8"/>
    <w:rsid w:val="004543C3"/>
    <w:rsid w:val="004562F5"/>
    <w:rsid w:val="004563BD"/>
    <w:rsid w:val="00457EF1"/>
    <w:rsid w:val="00461E93"/>
    <w:rsid w:val="00462A21"/>
    <w:rsid w:val="00462AB6"/>
    <w:rsid w:val="0046339B"/>
    <w:rsid w:val="004648F2"/>
    <w:rsid w:val="004708D5"/>
    <w:rsid w:val="0047106D"/>
    <w:rsid w:val="00471823"/>
    <w:rsid w:val="00474224"/>
    <w:rsid w:val="004765B8"/>
    <w:rsid w:val="004774DA"/>
    <w:rsid w:val="00480E2B"/>
    <w:rsid w:val="00493517"/>
    <w:rsid w:val="00494C42"/>
    <w:rsid w:val="00497126"/>
    <w:rsid w:val="00497282"/>
    <w:rsid w:val="004978DE"/>
    <w:rsid w:val="004A0EEC"/>
    <w:rsid w:val="004A5D04"/>
    <w:rsid w:val="004A6976"/>
    <w:rsid w:val="004B1DFB"/>
    <w:rsid w:val="004B7D7F"/>
    <w:rsid w:val="004C1683"/>
    <w:rsid w:val="004C5B5E"/>
    <w:rsid w:val="004C633E"/>
    <w:rsid w:val="004D08DD"/>
    <w:rsid w:val="004D2DAE"/>
    <w:rsid w:val="004D57B8"/>
    <w:rsid w:val="004D7220"/>
    <w:rsid w:val="004E21B6"/>
    <w:rsid w:val="004E4098"/>
    <w:rsid w:val="004F0D81"/>
    <w:rsid w:val="004F264E"/>
    <w:rsid w:val="004F35FA"/>
    <w:rsid w:val="004F3A3F"/>
    <w:rsid w:val="004F6B1A"/>
    <w:rsid w:val="00500687"/>
    <w:rsid w:val="00501833"/>
    <w:rsid w:val="005026F2"/>
    <w:rsid w:val="00503D00"/>
    <w:rsid w:val="00505C98"/>
    <w:rsid w:val="00507010"/>
    <w:rsid w:val="00507DFD"/>
    <w:rsid w:val="00511C2F"/>
    <w:rsid w:val="005122A0"/>
    <w:rsid w:val="00513E45"/>
    <w:rsid w:val="00517438"/>
    <w:rsid w:val="005174F5"/>
    <w:rsid w:val="005220AE"/>
    <w:rsid w:val="00524F95"/>
    <w:rsid w:val="00530D3E"/>
    <w:rsid w:val="00530E00"/>
    <w:rsid w:val="00531722"/>
    <w:rsid w:val="0053237A"/>
    <w:rsid w:val="00534EA6"/>
    <w:rsid w:val="005438CC"/>
    <w:rsid w:val="00544029"/>
    <w:rsid w:val="0054437A"/>
    <w:rsid w:val="00545782"/>
    <w:rsid w:val="00547528"/>
    <w:rsid w:val="00552E3E"/>
    <w:rsid w:val="00553B38"/>
    <w:rsid w:val="0056115F"/>
    <w:rsid w:val="00562623"/>
    <w:rsid w:val="00567204"/>
    <w:rsid w:val="00575DA8"/>
    <w:rsid w:val="00585A85"/>
    <w:rsid w:val="005876E0"/>
    <w:rsid w:val="00587CC0"/>
    <w:rsid w:val="00592F72"/>
    <w:rsid w:val="005938CB"/>
    <w:rsid w:val="00593E0C"/>
    <w:rsid w:val="00597C2F"/>
    <w:rsid w:val="005A2B29"/>
    <w:rsid w:val="005A42BB"/>
    <w:rsid w:val="005A48DD"/>
    <w:rsid w:val="005A4DDD"/>
    <w:rsid w:val="005A64FC"/>
    <w:rsid w:val="005A6630"/>
    <w:rsid w:val="005B04BB"/>
    <w:rsid w:val="005B2208"/>
    <w:rsid w:val="005B4F01"/>
    <w:rsid w:val="005B59F9"/>
    <w:rsid w:val="005B5DD4"/>
    <w:rsid w:val="005C03D8"/>
    <w:rsid w:val="005C0FAC"/>
    <w:rsid w:val="005C17ED"/>
    <w:rsid w:val="005C413A"/>
    <w:rsid w:val="005C7377"/>
    <w:rsid w:val="005D18A9"/>
    <w:rsid w:val="005D3B95"/>
    <w:rsid w:val="005D4209"/>
    <w:rsid w:val="005D7650"/>
    <w:rsid w:val="005D7C8A"/>
    <w:rsid w:val="005E0174"/>
    <w:rsid w:val="005E2DA2"/>
    <w:rsid w:val="005E7D40"/>
    <w:rsid w:val="005F1BB3"/>
    <w:rsid w:val="005F313C"/>
    <w:rsid w:val="005F3BD6"/>
    <w:rsid w:val="005F6F2D"/>
    <w:rsid w:val="006018BA"/>
    <w:rsid w:val="0060274E"/>
    <w:rsid w:val="00602CB4"/>
    <w:rsid w:val="0060548A"/>
    <w:rsid w:val="0060571E"/>
    <w:rsid w:val="00606210"/>
    <w:rsid w:val="006106B2"/>
    <w:rsid w:val="0061507E"/>
    <w:rsid w:val="00631C57"/>
    <w:rsid w:val="00632B31"/>
    <w:rsid w:val="00633576"/>
    <w:rsid w:val="0063430A"/>
    <w:rsid w:val="00636712"/>
    <w:rsid w:val="00640B9E"/>
    <w:rsid w:val="00640C8D"/>
    <w:rsid w:val="006411F9"/>
    <w:rsid w:val="0064720E"/>
    <w:rsid w:val="00647266"/>
    <w:rsid w:val="00651B22"/>
    <w:rsid w:val="00653AAC"/>
    <w:rsid w:val="006616E9"/>
    <w:rsid w:val="006646F2"/>
    <w:rsid w:val="0066563B"/>
    <w:rsid w:val="006666E8"/>
    <w:rsid w:val="00672BA2"/>
    <w:rsid w:val="0067389E"/>
    <w:rsid w:val="006738D7"/>
    <w:rsid w:val="00676491"/>
    <w:rsid w:val="00676F4C"/>
    <w:rsid w:val="006807BA"/>
    <w:rsid w:val="006841D6"/>
    <w:rsid w:val="00684218"/>
    <w:rsid w:val="00693C1B"/>
    <w:rsid w:val="006941E4"/>
    <w:rsid w:val="006971E6"/>
    <w:rsid w:val="0069720A"/>
    <w:rsid w:val="006A0D9E"/>
    <w:rsid w:val="006A26DE"/>
    <w:rsid w:val="006A29A0"/>
    <w:rsid w:val="006A711B"/>
    <w:rsid w:val="006B0339"/>
    <w:rsid w:val="006B2508"/>
    <w:rsid w:val="006B3D20"/>
    <w:rsid w:val="006C0615"/>
    <w:rsid w:val="006C24B6"/>
    <w:rsid w:val="006C37C3"/>
    <w:rsid w:val="006C4FA6"/>
    <w:rsid w:val="006D37A4"/>
    <w:rsid w:val="006E3D41"/>
    <w:rsid w:val="006F00F1"/>
    <w:rsid w:val="006F0147"/>
    <w:rsid w:val="006F0B2B"/>
    <w:rsid w:val="006F3CD5"/>
    <w:rsid w:val="007078C9"/>
    <w:rsid w:val="00710EC1"/>
    <w:rsid w:val="00711FF4"/>
    <w:rsid w:val="00722261"/>
    <w:rsid w:val="007232B1"/>
    <w:rsid w:val="00723DEA"/>
    <w:rsid w:val="00724CFF"/>
    <w:rsid w:val="0073119B"/>
    <w:rsid w:val="007314E6"/>
    <w:rsid w:val="00734457"/>
    <w:rsid w:val="007358A1"/>
    <w:rsid w:val="00737249"/>
    <w:rsid w:val="00742A20"/>
    <w:rsid w:val="0074492C"/>
    <w:rsid w:val="00750997"/>
    <w:rsid w:val="007519FE"/>
    <w:rsid w:val="007537B2"/>
    <w:rsid w:val="007555E2"/>
    <w:rsid w:val="00755DC2"/>
    <w:rsid w:val="007561C4"/>
    <w:rsid w:val="0075674B"/>
    <w:rsid w:val="0075765E"/>
    <w:rsid w:val="007601CC"/>
    <w:rsid w:val="007615B6"/>
    <w:rsid w:val="007616C8"/>
    <w:rsid w:val="007737EF"/>
    <w:rsid w:val="007805B8"/>
    <w:rsid w:val="00780B87"/>
    <w:rsid w:val="00780FFF"/>
    <w:rsid w:val="00782F1F"/>
    <w:rsid w:val="0078374E"/>
    <w:rsid w:val="00787461"/>
    <w:rsid w:val="00790636"/>
    <w:rsid w:val="00793446"/>
    <w:rsid w:val="00797D63"/>
    <w:rsid w:val="007A2554"/>
    <w:rsid w:val="007A4A07"/>
    <w:rsid w:val="007A553D"/>
    <w:rsid w:val="007A5E76"/>
    <w:rsid w:val="007A7BA4"/>
    <w:rsid w:val="007B060E"/>
    <w:rsid w:val="007B1E7F"/>
    <w:rsid w:val="007B3F97"/>
    <w:rsid w:val="007B400E"/>
    <w:rsid w:val="007B752A"/>
    <w:rsid w:val="007B7905"/>
    <w:rsid w:val="007C0108"/>
    <w:rsid w:val="007C01AF"/>
    <w:rsid w:val="007C1581"/>
    <w:rsid w:val="007C4E1A"/>
    <w:rsid w:val="007C6D25"/>
    <w:rsid w:val="007D4942"/>
    <w:rsid w:val="007D5A63"/>
    <w:rsid w:val="007D652D"/>
    <w:rsid w:val="007E56D8"/>
    <w:rsid w:val="007E5D3E"/>
    <w:rsid w:val="007E614E"/>
    <w:rsid w:val="007E7167"/>
    <w:rsid w:val="007F0372"/>
    <w:rsid w:val="007F0773"/>
    <w:rsid w:val="007F5518"/>
    <w:rsid w:val="007F5FED"/>
    <w:rsid w:val="00807F69"/>
    <w:rsid w:val="00810544"/>
    <w:rsid w:val="00812CE5"/>
    <w:rsid w:val="008172F2"/>
    <w:rsid w:val="00821748"/>
    <w:rsid w:val="00821B22"/>
    <w:rsid w:val="00821E7A"/>
    <w:rsid w:val="008224B6"/>
    <w:rsid w:val="008227FC"/>
    <w:rsid w:val="008240F1"/>
    <w:rsid w:val="00830201"/>
    <w:rsid w:val="00832AC7"/>
    <w:rsid w:val="00833D2F"/>
    <w:rsid w:val="0083696B"/>
    <w:rsid w:val="00841D1B"/>
    <w:rsid w:val="00842FC1"/>
    <w:rsid w:val="008437B1"/>
    <w:rsid w:val="008438DA"/>
    <w:rsid w:val="00843D1D"/>
    <w:rsid w:val="00844825"/>
    <w:rsid w:val="00854B1F"/>
    <w:rsid w:val="00860341"/>
    <w:rsid w:val="00861A64"/>
    <w:rsid w:val="00871C43"/>
    <w:rsid w:val="00872688"/>
    <w:rsid w:val="00873203"/>
    <w:rsid w:val="00873DE1"/>
    <w:rsid w:val="0087478F"/>
    <w:rsid w:val="0089034F"/>
    <w:rsid w:val="00892F32"/>
    <w:rsid w:val="00896254"/>
    <w:rsid w:val="008A20F7"/>
    <w:rsid w:val="008A4BE4"/>
    <w:rsid w:val="008B0532"/>
    <w:rsid w:val="008B2F95"/>
    <w:rsid w:val="008B3698"/>
    <w:rsid w:val="008B372E"/>
    <w:rsid w:val="008C0AB6"/>
    <w:rsid w:val="008C1449"/>
    <w:rsid w:val="008C59A2"/>
    <w:rsid w:val="008C6F80"/>
    <w:rsid w:val="008D2C5C"/>
    <w:rsid w:val="008D43A6"/>
    <w:rsid w:val="008E1E9B"/>
    <w:rsid w:val="008E2C8B"/>
    <w:rsid w:val="008E2F8B"/>
    <w:rsid w:val="008E5CAC"/>
    <w:rsid w:val="008F13E6"/>
    <w:rsid w:val="008F14F3"/>
    <w:rsid w:val="008F5590"/>
    <w:rsid w:val="00900524"/>
    <w:rsid w:val="0090214D"/>
    <w:rsid w:val="00902773"/>
    <w:rsid w:val="00912C38"/>
    <w:rsid w:val="00914DAE"/>
    <w:rsid w:val="009164D6"/>
    <w:rsid w:val="009209D2"/>
    <w:rsid w:val="00923D0D"/>
    <w:rsid w:val="00924528"/>
    <w:rsid w:val="00931B4A"/>
    <w:rsid w:val="0093202F"/>
    <w:rsid w:val="00932265"/>
    <w:rsid w:val="00937DBF"/>
    <w:rsid w:val="0094400F"/>
    <w:rsid w:val="0094722E"/>
    <w:rsid w:val="00950B44"/>
    <w:rsid w:val="00950BDF"/>
    <w:rsid w:val="00953A0D"/>
    <w:rsid w:val="00956759"/>
    <w:rsid w:val="00956A17"/>
    <w:rsid w:val="0096355B"/>
    <w:rsid w:val="00963BF3"/>
    <w:rsid w:val="00971AD8"/>
    <w:rsid w:val="009729CC"/>
    <w:rsid w:val="00974712"/>
    <w:rsid w:val="00977B27"/>
    <w:rsid w:val="009808F6"/>
    <w:rsid w:val="00983807"/>
    <w:rsid w:val="00991811"/>
    <w:rsid w:val="00992580"/>
    <w:rsid w:val="009926D3"/>
    <w:rsid w:val="00994A94"/>
    <w:rsid w:val="00994FB2"/>
    <w:rsid w:val="009971E9"/>
    <w:rsid w:val="009A0A0E"/>
    <w:rsid w:val="009A0DF8"/>
    <w:rsid w:val="009A174A"/>
    <w:rsid w:val="009A726E"/>
    <w:rsid w:val="009B0224"/>
    <w:rsid w:val="009B4DB4"/>
    <w:rsid w:val="009B677E"/>
    <w:rsid w:val="009C3D70"/>
    <w:rsid w:val="009C43C5"/>
    <w:rsid w:val="009D2751"/>
    <w:rsid w:val="009D7278"/>
    <w:rsid w:val="009E1759"/>
    <w:rsid w:val="009E20BB"/>
    <w:rsid w:val="009E2387"/>
    <w:rsid w:val="009E64E5"/>
    <w:rsid w:val="009F03F7"/>
    <w:rsid w:val="009F0B01"/>
    <w:rsid w:val="009F14A2"/>
    <w:rsid w:val="009F382F"/>
    <w:rsid w:val="00A01DC8"/>
    <w:rsid w:val="00A053DF"/>
    <w:rsid w:val="00A07559"/>
    <w:rsid w:val="00A1022D"/>
    <w:rsid w:val="00A12624"/>
    <w:rsid w:val="00A13AA4"/>
    <w:rsid w:val="00A22924"/>
    <w:rsid w:val="00A300DA"/>
    <w:rsid w:val="00A32BCB"/>
    <w:rsid w:val="00A33645"/>
    <w:rsid w:val="00A35468"/>
    <w:rsid w:val="00A3752D"/>
    <w:rsid w:val="00A46CF0"/>
    <w:rsid w:val="00A4771C"/>
    <w:rsid w:val="00A51202"/>
    <w:rsid w:val="00A51792"/>
    <w:rsid w:val="00A52C0A"/>
    <w:rsid w:val="00A53A5E"/>
    <w:rsid w:val="00A62F17"/>
    <w:rsid w:val="00A63BDC"/>
    <w:rsid w:val="00A67A7D"/>
    <w:rsid w:val="00A7482B"/>
    <w:rsid w:val="00A808BE"/>
    <w:rsid w:val="00A87216"/>
    <w:rsid w:val="00A935CA"/>
    <w:rsid w:val="00A9513D"/>
    <w:rsid w:val="00AA42B3"/>
    <w:rsid w:val="00AA79FC"/>
    <w:rsid w:val="00AB01D1"/>
    <w:rsid w:val="00AB4DDC"/>
    <w:rsid w:val="00AB5ED8"/>
    <w:rsid w:val="00AB62D5"/>
    <w:rsid w:val="00AC1B6A"/>
    <w:rsid w:val="00AC1C05"/>
    <w:rsid w:val="00AC2B66"/>
    <w:rsid w:val="00AC2E64"/>
    <w:rsid w:val="00AC730A"/>
    <w:rsid w:val="00AD3654"/>
    <w:rsid w:val="00AD5A7E"/>
    <w:rsid w:val="00AE34DA"/>
    <w:rsid w:val="00AE35E9"/>
    <w:rsid w:val="00AE3D97"/>
    <w:rsid w:val="00AE4742"/>
    <w:rsid w:val="00AE487D"/>
    <w:rsid w:val="00AE4FE2"/>
    <w:rsid w:val="00AE54DC"/>
    <w:rsid w:val="00AF48DC"/>
    <w:rsid w:val="00AF5C3F"/>
    <w:rsid w:val="00AF64A5"/>
    <w:rsid w:val="00AF69C5"/>
    <w:rsid w:val="00B01030"/>
    <w:rsid w:val="00B0185E"/>
    <w:rsid w:val="00B04F10"/>
    <w:rsid w:val="00B07C04"/>
    <w:rsid w:val="00B143C4"/>
    <w:rsid w:val="00B21C6E"/>
    <w:rsid w:val="00B25909"/>
    <w:rsid w:val="00B305A3"/>
    <w:rsid w:val="00B305C2"/>
    <w:rsid w:val="00B332FC"/>
    <w:rsid w:val="00B33F9D"/>
    <w:rsid w:val="00B34B84"/>
    <w:rsid w:val="00B37A08"/>
    <w:rsid w:val="00B40D0D"/>
    <w:rsid w:val="00B44105"/>
    <w:rsid w:val="00B45F51"/>
    <w:rsid w:val="00B46A00"/>
    <w:rsid w:val="00B51C03"/>
    <w:rsid w:val="00B51E6C"/>
    <w:rsid w:val="00B53DD8"/>
    <w:rsid w:val="00B54B45"/>
    <w:rsid w:val="00B635DE"/>
    <w:rsid w:val="00B6434B"/>
    <w:rsid w:val="00B65E4C"/>
    <w:rsid w:val="00B74CA2"/>
    <w:rsid w:val="00B770A7"/>
    <w:rsid w:val="00B77ED2"/>
    <w:rsid w:val="00B8056A"/>
    <w:rsid w:val="00B81E3E"/>
    <w:rsid w:val="00B8262A"/>
    <w:rsid w:val="00B845F7"/>
    <w:rsid w:val="00B93D9B"/>
    <w:rsid w:val="00B940A1"/>
    <w:rsid w:val="00BA3502"/>
    <w:rsid w:val="00BA5952"/>
    <w:rsid w:val="00BA5F2C"/>
    <w:rsid w:val="00BA787A"/>
    <w:rsid w:val="00BB0D6D"/>
    <w:rsid w:val="00BB5E03"/>
    <w:rsid w:val="00BD1972"/>
    <w:rsid w:val="00BD7788"/>
    <w:rsid w:val="00BE2D66"/>
    <w:rsid w:val="00BE399C"/>
    <w:rsid w:val="00BE721F"/>
    <w:rsid w:val="00BF3237"/>
    <w:rsid w:val="00C03AAD"/>
    <w:rsid w:val="00C11C14"/>
    <w:rsid w:val="00C11E33"/>
    <w:rsid w:val="00C131FB"/>
    <w:rsid w:val="00C14292"/>
    <w:rsid w:val="00C15F39"/>
    <w:rsid w:val="00C175AE"/>
    <w:rsid w:val="00C17C38"/>
    <w:rsid w:val="00C2039E"/>
    <w:rsid w:val="00C24EFA"/>
    <w:rsid w:val="00C270C2"/>
    <w:rsid w:val="00C27450"/>
    <w:rsid w:val="00C34EEB"/>
    <w:rsid w:val="00C357E9"/>
    <w:rsid w:val="00C43753"/>
    <w:rsid w:val="00C45BC2"/>
    <w:rsid w:val="00C51CE0"/>
    <w:rsid w:val="00C53CD1"/>
    <w:rsid w:val="00C551CF"/>
    <w:rsid w:val="00C6077F"/>
    <w:rsid w:val="00C62E10"/>
    <w:rsid w:val="00C63CA7"/>
    <w:rsid w:val="00C71A1C"/>
    <w:rsid w:val="00C740F0"/>
    <w:rsid w:val="00C74837"/>
    <w:rsid w:val="00C77385"/>
    <w:rsid w:val="00C836D5"/>
    <w:rsid w:val="00C933E4"/>
    <w:rsid w:val="00C934DD"/>
    <w:rsid w:val="00C93859"/>
    <w:rsid w:val="00CA122D"/>
    <w:rsid w:val="00CA2559"/>
    <w:rsid w:val="00CA4EF3"/>
    <w:rsid w:val="00CA6919"/>
    <w:rsid w:val="00CB0661"/>
    <w:rsid w:val="00CB0D55"/>
    <w:rsid w:val="00CB1080"/>
    <w:rsid w:val="00CB4792"/>
    <w:rsid w:val="00CB727E"/>
    <w:rsid w:val="00CB7D15"/>
    <w:rsid w:val="00CC2883"/>
    <w:rsid w:val="00CC322F"/>
    <w:rsid w:val="00CD0060"/>
    <w:rsid w:val="00CD323F"/>
    <w:rsid w:val="00CD399B"/>
    <w:rsid w:val="00CD4790"/>
    <w:rsid w:val="00CD4A92"/>
    <w:rsid w:val="00CE0ABC"/>
    <w:rsid w:val="00CE47B8"/>
    <w:rsid w:val="00CE4EA4"/>
    <w:rsid w:val="00CF13E8"/>
    <w:rsid w:val="00CF2EBC"/>
    <w:rsid w:val="00CF42A5"/>
    <w:rsid w:val="00CF5D31"/>
    <w:rsid w:val="00D0219B"/>
    <w:rsid w:val="00D03805"/>
    <w:rsid w:val="00D0565F"/>
    <w:rsid w:val="00D06974"/>
    <w:rsid w:val="00D06C3A"/>
    <w:rsid w:val="00D076D7"/>
    <w:rsid w:val="00D1029E"/>
    <w:rsid w:val="00D1146D"/>
    <w:rsid w:val="00D132B2"/>
    <w:rsid w:val="00D15889"/>
    <w:rsid w:val="00D217C3"/>
    <w:rsid w:val="00D22FE7"/>
    <w:rsid w:val="00D24AAB"/>
    <w:rsid w:val="00D24AC7"/>
    <w:rsid w:val="00D24D83"/>
    <w:rsid w:val="00D25092"/>
    <w:rsid w:val="00D260C4"/>
    <w:rsid w:val="00D27D86"/>
    <w:rsid w:val="00D30E1F"/>
    <w:rsid w:val="00D3123E"/>
    <w:rsid w:val="00D335AF"/>
    <w:rsid w:val="00D33749"/>
    <w:rsid w:val="00D35E6D"/>
    <w:rsid w:val="00D37F65"/>
    <w:rsid w:val="00D43BCE"/>
    <w:rsid w:val="00D47652"/>
    <w:rsid w:val="00D523EE"/>
    <w:rsid w:val="00D5521B"/>
    <w:rsid w:val="00D64800"/>
    <w:rsid w:val="00D654ED"/>
    <w:rsid w:val="00D6638A"/>
    <w:rsid w:val="00D70254"/>
    <w:rsid w:val="00D73416"/>
    <w:rsid w:val="00D74446"/>
    <w:rsid w:val="00D745D8"/>
    <w:rsid w:val="00D76006"/>
    <w:rsid w:val="00D763D2"/>
    <w:rsid w:val="00D80BB6"/>
    <w:rsid w:val="00D83178"/>
    <w:rsid w:val="00D84C34"/>
    <w:rsid w:val="00D86982"/>
    <w:rsid w:val="00D94114"/>
    <w:rsid w:val="00D94654"/>
    <w:rsid w:val="00D97022"/>
    <w:rsid w:val="00D97F0A"/>
    <w:rsid w:val="00DA27EA"/>
    <w:rsid w:val="00DA2D01"/>
    <w:rsid w:val="00DB2428"/>
    <w:rsid w:val="00DB42D4"/>
    <w:rsid w:val="00DC214C"/>
    <w:rsid w:val="00DC6E10"/>
    <w:rsid w:val="00DD157A"/>
    <w:rsid w:val="00DD3E74"/>
    <w:rsid w:val="00DD4367"/>
    <w:rsid w:val="00DD619F"/>
    <w:rsid w:val="00DD6D08"/>
    <w:rsid w:val="00DD7E6A"/>
    <w:rsid w:val="00DD7F18"/>
    <w:rsid w:val="00DE2B91"/>
    <w:rsid w:val="00DF07C3"/>
    <w:rsid w:val="00DF26DA"/>
    <w:rsid w:val="00DF3AAD"/>
    <w:rsid w:val="00DF5FD7"/>
    <w:rsid w:val="00DF6FE7"/>
    <w:rsid w:val="00DF7474"/>
    <w:rsid w:val="00DF7D1E"/>
    <w:rsid w:val="00E009FB"/>
    <w:rsid w:val="00E121DB"/>
    <w:rsid w:val="00E16276"/>
    <w:rsid w:val="00E16338"/>
    <w:rsid w:val="00E1786C"/>
    <w:rsid w:val="00E2283C"/>
    <w:rsid w:val="00E23EBF"/>
    <w:rsid w:val="00E24BFB"/>
    <w:rsid w:val="00E25EE5"/>
    <w:rsid w:val="00E311E5"/>
    <w:rsid w:val="00E31940"/>
    <w:rsid w:val="00E33CFB"/>
    <w:rsid w:val="00E44765"/>
    <w:rsid w:val="00E5078D"/>
    <w:rsid w:val="00E52215"/>
    <w:rsid w:val="00E52CA5"/>
    <w:rsid w:val="00E570F0"/>
    <w:rsid w:val="00E6097B"/>
    <w:rsid w:val="00E61225"/>
    <w:rsid w:val="00E61941"/>
    <w:rsid w:val="00E62B38"/>
    <w:rsid w:val="00E71183"/>
    <w:rsid w:val="00E8124C"/>
    <w:rsid w:val="00E81B2E"/>
    <w:rsid w:val="00E82C44"/>
    <w:rsid w:val="00E854A8"/>
    <w:rsid w:val="00E92673"/>
    <w:rsid w:val="00E95412"/>
    <w:rsid w:val="00EA1E35"/>
    <w:rsid w:val="00EA2282"/>
    <w:rsid w:val="00EA6AA6"/>
    <w:rsid w:val="00EA6B5E"/>
    <w:rsid w:val="00EB0507"/>
    <w:rsid w:val="00EB1C65"/>
    <w:rsid w:val="00EB4096"/>
    <w:rsid w:val="00EB6714"/>
    <w:rsid w:val="00EC7D26"/>
    <w:rsid w:val="00EC7F8A"/>
    <w:rsid w:val="00ED4E36"/>
    <w:rsid w:val="00ED75E0"/>
    <w:rsid w:val="00ED773B"/>
    <w:rsid w:val="00ED78E4"/>
    <w:rsid w:val="00EE02CD"/>
    <w:rsid w:val="00EE60EC"/>
    <w:rsid w:val="00EF105A"/>
    <w:rsid w:val="00EF2B47"/>
    <w:rsid w:val="00EF2FFB"/>
    <w:rsid w:val="00EF32C6"/>
    <w:rsid w:val="00F02C4C"/>
    <w:rsid w:val="00F040CA"/>
    <w:rsid w:val="00F06094"/>
    <w:rsid w:val="00F15AA6"/>
    <w:rsid w:val="00F15D8D"/>
    <w:rsid w:val="00F206C1"/>
    <w:rsid w:val="00F21721"/>
    <w:rsid w:val="00F22787"/>
    <w:rsid w:val="00F241A4"/>
    <w:rsid w:val="00F258E3"/>
    <w:rsid w:val="00F314EF"/>
    <w:rsid w:val="00F31A32"/>
    <w:rsid w:val="00F32789"/>
    <w:rsid w:val="00F337AD"/>
    <w:rsid w:val="00F33863"/>
    <w:rsid w:val="00F3619E"/>
    <w:rsid w:val="00F37427"/>
    <w:rsid w:val="00F37983"/>
    <w:rsid w:val="00F37BA8"/>
    <w:rsid w:val="00F40094"/>
    <w:rsid w:val="00F41C85"/>
    <w:rsid w:val="00F442D4"/>
    <w:rsid w:val="00F44722"/>
    <w:rsid w:val="00F469D3"/>
    <w:rsid w:val="00F473BB"/>
    <w:rsid w:val="00F5123E"/>
    <w:rsid w:val="00F52FB9"/>
    <w:rsid w:val="00F54E5F"/>
    <w:rsid w:val="00F610EA"/>
    <w:rsid w:val="00F7390F"/>
    <w:rsid w:val="00F74F1B"/>
    <w:rsid w:val="00F75263"/>
    <w:rsid w:val="00F760D5"/>
    <w:rsid w:val="00F768BA"/>
    <w:rsid w:val="00F83D33"/>
    <w:rsid w:val="00F84D88"/>
    <w:rsid w:val="00F87553"/>
    <w:rsid w:val="00F908C0"/>
    <w:rsid w:val="00F90D92"/>
    <w:rsid w:val="00F90E98"/>
    <w:rsid w:val="00FA212D"/>
    <w:rsid w:val="00FB1990"/>
    <w:rsid w:val="00FB2F1A"/>
    <w:rsid w:val="00FB3135"/>
    <w:rsid w:val="00FC4D5A"/>
    <w:rsid w:val="00FC5CA4"/>
    <w:rsid w:val="00FD6687"/>
    <w:rsid w:val="00FE050D"/>
    <w:rsid w:val="00FE25CC"/>
    <w:rsid w:val="00FE521A"/>
    <w:rsid w:val="00FE6E6C"/>
    <w:rsid w:val="00FF1A64"/>
    <w:rsid w:val="00FF1C23"/>
    <w:rsid w:val="00FF631A"/>
    <w:rsid w:val="0136580A"/>
    <w:rsid w:val="020B85D8"/>
    <w:rsid w:val="04688C04"/>
    <w:rsid w:val="06A35DC8"/>
    <w:rsid w:val="07A81A4C"/>
    <w:rsid w:val="0A2B7E83"/>
    <w:rsid w:val="0B3ED747"/>
    <w:rsid w:val="0B42B0FC"/>
    <w:rsid w:val="0C7B8B6F"/>
    <w:rsid w:val="0DC336E1"/>
    <w:rsid w:val="0E95E3F1"/>
    <w:rsid w:val="0E967E20"/>
    <w:rsid w:val="10324E81"/>
    <w:rsid w:val="17E8DDB8"/>
    <w:rsid w:val="1B207E7A"/>
    <w:rsid w:val="1B23AF0A"/>
    <w:rsid w:val="1F002CAA"/>
    <w:rsid w:val="1F92A724"/>
    <w:rsid w:val="1FDCF34A"/>
    <w:rsid w:val="208AC234"/>
    <w:rsid w:val="218520E2"/>
    <w:rsid w:val="252336C5"/>
    <w:rsid w:val="255E3357"/>
    <w:rsid w:val="26DACB8D"/>
    <w:rsid w:val="27FF0182"/>
    <w:rsid w:val="299AD1E3"/>
    <w:rsid w:val="2D3D3594"/>
    <w:rsid w:val="2DAD0D3B"/>
    <w:rsid w:val="3039357D"/>
    <w:rsid w:val="305C21E0"/>
    <w:rsid w:val="30FDD65A"/>
    <w:rsid w:val="3299A6BB"/>
    <w:rsid w:val="33AC979D"/>
    <w:rsid w:val="34FD8510"/>
    <w:rsid w:val="37F3F086"/>
    <w:rsid w:val="39D0F633"/>
    <w:rsid w:val="3B54B394"/>
    <w:rsid w:val="3F2D053B"/>
    <w:rsid w:val="3F54624A"/>
    <w:rsid w:val="4316DA5C"/>
    <w:rsid w:val="438A73C2"/>
    <w:rsid w:val="45F6F5BA"/>
    <w:rsid w:val="48CA0933"/>
    <w:rsid w:val="493F0C8F"/>
    <w:rsid w:val="4B02F4A0"/>
    <w:rsid w:val="4D3F1488"/>
    <w:rsid w:val="4DE14255"/>
    <w:rsid w:val="4EB68016"/>
    <w:rsid w:val="538F4E0E"/>
    <w:rsid w:val="56D829A7"/>
    <w:rsid w:val="59B4A0F6"/>
    <w:rsid w:val="5ADE9379"/>
    <w:rsid w:val="6084936D"/>
    <w:rsid w:val="61ED3F87"/>
    <w:rsid w:val="6839BC2F"/>
    <w:rsid w:val="6A2DDBB9"/>
    <w:rsid w:val="6B1A4099"/>
    <w:rsid w:val="6ED37E96"/>
    <w:rsid w:val="6F0C2E83"/>
    <w:rsid w:val="717665AC"/>
    <w:rsid w:val="71FBFDC8"/>
    <w:rsid w:val="7428D380"/>
    <w:rsid w:val="76633BF6"/>
    <w:rsid w:val="78BE28DB"/>
    <w:rsid w:val="78C5B0BF"/>
    <w:rsid w:val="7B1D7FC2"/>
    <w:rsid w:val="7C2B7DF3"/>
    <w:rsid w:val="7CB80BA7"/>
    <w:rsid w:val="7D513D11"/>
    <w:rsid w:val="7DC74E54"/>
    <w:rsid w:val="7F2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3478"/>
  <w15:chartTrackingRefBased/>
  <w15:docId w15:val="{A06E8C7C-9799-40EA-836C-2E8EA3B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A4"/>
    <w:pPr>
      <w:spacing w:after="0" w:line="300" w:lineRule="exact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eBodytext">
    <w:name w:val="Drae_Bodytext"/>
    <w:basedOn w:val="BodyText"/>
    <w:rsid w:val="00FC5CA4"/>
    <w:pPr>
      <w:spacing w:after="0" w:line="320" w:lineRule="exact"/>
    </w:pPr>
    <w:rPr>
      <w:sz w:val="20"/>
    </w:rPr>
  </w:style>
  <w:style w:type="paragraph" w:styleId="ListParagraph">
    <w:name w:val="List Paragraph"/>
    <w:basedOn w:val="Normal"/>
    <w:uiPriority w:val="34"/>
    <w:qFormat/>
    <w:rsid w:val="00FC5CA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C5C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5CA4"/>
    <w:rPr>
      <w:rFonts w:ascii="Arial" w:eastAsia="Times New Roman" w:hAnsi="Arial" w:cs="Times New Roman"/>
      <w:szCs w:val="20"/>
      <w:lang w:val="de-DE" w:eastAsia="de-DE"/>
    </w:rPr>
  </w:style>
  <w:style w:type="paragraph" w:styleId="Header">
    <w:name w:val="header"/>
    <w:basedOn w:val="Normal"/>
    <w:link w:val="HeaderChar"/>
    <w:unhideWhenUsed/>
    <w:rsid w:val="00FC5C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A4"/>
    <w:rPr>
      <w:rFonts w:ascii="Arial" w:eastAsia="Times New Roman" w:hAnsi="Arial" w:cs="Times New Roman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FC5C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A4"/>
    <w:rPr>
      <w:rFonts w:ascii="Arial" w:eastAsia="Times New Roman" w:hAnsi="Arial" w:cs="Times New Roman"/>
      <w:szCs w:val="20"/>
      <w:lang w:val="de-DE" w:eastAsia="de-DE"/>
    </w:rPr>
  </w:style>
  <w:style w:type="paragraph" w:styleId="TOC1">
    <w:name w:val="toc 1"/>
    <w:basedOn w:val="Normal"/>
    <w:next w:val="Normal"/>
    <w:autoRedefine/>
    <w:semiHidden/>
    <w:rsid w:val="00D523EE"/>
    <w:pPr>
      <w:tabs>
        <w:tab w:val="left" w:pos="1134"/>
        <w:tab w:val="right" w:leader="dot" w:pos="9072"/>
      </w:tabs>
      <w:spacing w:line="240" w:lineRule="auto"/>
      <w:ind w:left="1134" w:right="849" w:hanging="850"/>
    </w:pPr>
    <w:rPr>
      <w:rFonts w:cs="Arial"/>
      <w:szCs w:val="22"/>
      <w:lang w:eastAsia="ja-JP"/>
    </w:rPr>
  </w:style>
  <w:style w:type="table" w:styleId="TableGrid">
    <w:name w:val="Table Grid"/>
    <w:basedOn w:val="TableNormal"/>
    <w:uiPriority w:val="39"/>
    <w:rsid w:val="0035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66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semiHidden/>
    <w:unhideWhenUsed/>
    <w:rsid w:val="003506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064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0644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644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customStyle="1" w:styleId="DraeAdressfeld">
    <w:name w:val="Drae_Adressfeld"/>
    <w:rsid w:val="003540B7"/>
    <w:pPr>
      <w:framePr w:w="4253" w:h="1985" w:hRule="exact" w:hSpace="142" w:vSpace="142" w:wrap="around" w:vAnchor="page" w:hAnchor="page" w:x="1362" w:y="3154"/>
      <w:spacing w:after="0" w:line="280" w:lineRule="exact"/>
    </w:pPr>
    <w:rPr>
      <w:rFonts w:ascii="Arial" w:eastAsia="Times New Roman" w:hAnsi="Arial" w:cs="Times New Roman"/>
      <w:noProof/>
      <w:sz w:val="20"/>
      <w:szCs w:val="20"/>
      <w:lang w:val="de-DE" w:eastAsia="de-DE"/>
    </w:rPr>
  </w:style>
  <w:style w:type="paragraph" w:styleId="Closing">
    <w:name w:val="Closing"/>
    <w:basedOn w:val="Normal"/>
    <w:link w:val="ClosingChar"/>
    <w:rsid w:val="003540B7"/>
    <w:pPr>
      <w:spacing w:line="240" w:lineRule="auto"/>
      <w:ind w:left="4252"/>
    </w:pPr>
    <w:rPr>
      <w:lang w:eastAsia="en-US"/>
    </w:rPr>
  </w:style>
  <w:style w:type="character" w:customStyle="1" w:styleId="ClosingChar">
    <w:name w:val="Closing Char"/>
    <w:basedOn w:val="DefaultParagraphFont"/>
    <w:link w:val="Closing"/>
    <w:rsid w:val="003540B7"/>
    <w:rPr>
      <w:rFonts w:ascii="Arial" w:eastAsia="Times New Roman" w:hAnsi="Arial" w:cs="Times New Roman"/>
      <w:szCs w:val="20"/>
      <w:lang w:val="de-DE"/>
    </w:rPr>
  </w:style>
  <w:style w:type="paragraph" w:customStyle="1" w:styleId="FirmenunterschriftAbteilung">
    <w:name w:val="Firmenunterschrift Abteilung"/>
    <w:basedOn w:val="Signature"/>
    <w:rsid w:val="003540B7"/>
    <w:pPr>
      <w:ind w:left="4252"/>
    </w:pPr>
    <w:rPr>
      <w:lang w:eastAsia="en-US"/>
    </w:rPr>
  </w:style>
  <w:style w:type="paragraph" w:customStyle="1" w:styleId="Firmenunterschrift">
    <w:name w:val="Firmenunterschrift"/>
    <w:basedOn w:val="Signature"/>
    <w:rsid w:val="003540B7"/>
    <w:pPr>
      <w:ind w:left="4252"/>
    </w:pPr>
    <w:rPr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540B7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40B7"/>
    <w:rPr>
      <w:rFonts w:ascii="Arial" w:eastAsia="Times New Roman" w:hAnsi="Arial" w:cs="Times New Roman"/>
      <w:szCs w:val="20"/>
      <w:lang w:val="de-DE" w:eastAsia="de-DE"/>
    </w:rPr>
  </w:style>
  <w:style w:type="paragraph" w:styleId="Revision">
    <w:name w:val="Revision"/>
    <w:hidden/>
    <w:uiPriority w:val="99"/>
    <w:semiHidden/>
    <w:rsid w:val="003540B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E23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fetyNoticeUK.C.GB@Draeg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F1102D7DC4446B75E5A368FCDBEBD" ma:contentTypeVersion="16" ma:contentTypeDescription="Create a new document." ma:contentTypeScope="" ma:versionID="1a679953ef92a5bb7d9e67cf6f5b729a">
  <xsd:schema xmlns:xsd="http://www.w3.org/2001/XMLSchema" xmlns:xs="http://www.w3.org/2001/XMLSchema" xmlns:p="http://schemas.microsoft.com/office/2006/metadata/properties" xmlns:ns2="2f2c3cde-96e2-4e3e-9567-fe375890f49d" xmlns:ns3="63e3774c-c860-4651-9c42-dd57a7f94425" targetNamespace="http://schemas.microsoft.com/office/2006/metadata/properties" ma:root="true" ma:fieldsID="235fca22ee8fbc5a1eed34de339e7255" ns2:_="" ns3:_="">
    <xsd:import namespace="2f2c3cde-96e2-4e3e-9567-fe375890f49d"/>
    <xsd:import namespace="63e3774c-c860-4651-9c42-dd57a7f94425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c3cde-96e2-4e3e-9567-fe375890f49d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5a3d46-fd6f-4b3c-85e2-1e7c181aeb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774c-c860-4651-9c42-dd57a7f944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b5fb358-648d-447b-9667-13d454ecada1}" ma:internalName="TaxCatchAll" ma:showField="CatchAllData" ma:web="63e3774c-c860-4651-9c42-dd57a7f94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e3774c-c860-4651-9c42-dd57a7f94425">
      <UserInfo>
        <DisplayName/>
        <AccountId xsi:nil="true"/>
        <AccountType/>
      </UserInfo>
    </SharedWithUsers>
    <TaxCatchAll xmlns="63e3774c-c860-4651-9c42-dd57a7f94425" xsi:nil="true"/>
    <lcf76f155ced4ddcb4097134ff3c332f xmlns="2f2c3cde-96e2-4e3e-9567-fe375890f4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B7477-9277-43FB-9E85-02D58A9AF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c3cde-96e2-4e3e-9567-fe375890f49d"/>
    <ds:schemaRef ds:uri="63e3774c-c860-4651-9c42-dd57a7f94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DBF40-573C-4F07-97B0-F1FC77C94141}">
  <ds:schemaRefs>
    <ds:schemaRef ds:uri="9ad4362f-0d38-4355-b0c3-9cc93366d91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619d562-928d-4c78-939d-70936dac07e6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63e3774c-c860-4651-9c42-dd57a7f94425"/>
    <ds:schemaRef ds:uri="2f2c3cde-96e2-4e3e-9567-fe375890f49d"/>
  </ds:schemaRefs>
</ds:datastoreItem>
</file>

<file path=customXml/itemProps3.xml><?xml version="1.0" encoding="utf-8"?>
<ds:datastoreItem xmlns:ds="http://schemas.openxmlformats.org/officeDocument/2006/customXml" ds:itemID="{D6B8E5AD-0197-4DE2-9E01-9EC883B2F6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25b4bc-8082-4c4b-b948-0f4d47284351}" enabled="1" method="Standard" siteId="{e8d897a8-f400-4625-858a-6f3ae62754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765</Characters>
  <Application>Microsoft Office Word</Application>
  <DocSecurity>4</DocSecurity>
  <Lines>24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Draeger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Blais, Eric</dc:creator>
  <cp:keywords/>
  <dc:description/>
  <cp:lastModifiedBy>Fiona Burnham</cp:lastModifiedBy>
  <cp:revision>2</cp:revision>
  <cp:lastPrinted>2024-03-19T20:06:00Z</cp:lastPrinted>
  <dcterms:created xsi:type="dcterms:W3CDTF">2025-11-07T11:49:00Z</dcterms:created>
  <dcterms:modified xsi:type="dcterms:W3CDTF">2025-11-07T11:49:00Z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25b4bc-8082-4c4b-b948-0f4d47284351_Enabled">
    <vt:lpwstr>true</vt:lpwstr>
  </property>
  <property fmtid="{D5CDD505-2E9C-101B-9397-08002B2CF9AE}" pid="3" name="MSIP_Label_0325b4bc-8082-4c4b-b948-0f4d47284351_SetDate">
    <vt:lpwstr>2021-12-21T15:51:45Z</vt:lpwstr>
  </property>
  <property fmtid="{D5CDD505-2E9C-101B-9397-08002B2CF9AE}" pid="4" name="MSIP_Label_0325b4bc-8082-4c4b-b948-0f4d47284351_Method">
    <vt:lpwstr>Standard</vt:lpwstr>
  </property>
  <property fmtid="{D5CDD505-2E9C-101B-9397-08002B2CF9AE}" pid="5" name="MSIP_Label_0325b4bc-8082-4c4b-b948-0f4d47284351_Name">
    <vt:lpwstr>Internal</vt:lpwstr>
  </property>
  <property fmtid="{D5CDD505-2E9C-101B-9397-08002B2CF9AE}" pid="6" name="MSIP_Label_0325b4bc-8082-4c4b-b948-0f4d47284351_SiteId">
    <vt:lpwstr>e8d897a8-f400-4625-858a-6f3ae627542b</vt:lpwstr>
  </property>
  <property fmtid="{D5CDD505-2E9C-101B-9397-08002B2CF9AE}" pid="7" name="MSIP_Label_0325b4bc-8082-4c4b-b948-0f4d47284351_ActionId">
    <vt:lpwstr>a90d59a6-ee65-4f37-b082-dd61f9d7163e</vt:lpwstr>
  </property>
  <property fmtid="{D5CDD505-2E9C-101B-9397-08002B2CF9AE}" pid="8" name="MSIP_Label_0325b4bc-8082-4c4b-b948-0f4d47284351_ContentBits">
    <vt:lpwstr>0</vt:lpwstr>
  </property>
  <property fmtid="{D5CDD505-2E9C-101B-9397-08002B2CF9AE}" pid="9" name="ContentTypeId">
    <vt:lpwstr>0x010100138F1102D7DC4446B75E5A368FCDBEBD</vt:lpwstr>
  </property>
  <property fmtid="{D5CDD505-2E9C-101B-9397-08002B2CF9AE}" pid="10" name="Order">
    <vt:r8>2852200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